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E" w:rsidRPr="004458BE" w:rsidRDefault="004458BE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BA526D" w:rsidRDefault="00BA5A6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526D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="00BA526D">
        <w:rPr>
          <w:rFonts w:ascii="Times New Roman" w:hAnsi="Times New Roman" w:cs="Times New Roman"/>
          <w:b/>
          <w:i/>
          <w:sz w:val="40"/>
          <w:szCs w:val="40"/>
        </w:rPr>
        <w:t xml:space="preserve">сень в гости к нам идёт </w:t>
      </w:r>
    </w:p>
    <w:p w:rsidR="00774E02" w:rsidRPr="00BA526D" w:rsidRDefault="00BA526D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9238AF">
        <w:rPr>
          <w:rFonts w:ascii="Times New Roman" w:hAnsi="Times New Roman" w:cs="Times New Roman"/>
          <w:b/>
          <w:i/>
          <w:sz w:val="28"/>
          <w:szCs w:val="40"/>
        </w:rPr>
        <w:t>средняя</w:t>
      </w:r>
      <w:r w:rsidR="00BA5A63" w:rsidRPr="00BA526D">
        <w:rPr>
          <w:rFonts w:ascii="Times New Roman" w:hAnsi="Times New Roman" w:cs="Times New Roman"/>
          <w:b/>
          <w:i/>
          <w:sz w:val="28"/>
          <w:szCs w:val="40"/>
        </w:rPr>
        <w:t xml:space="preserve"> группа</w:t>
      </w:r>
      <w:r w:rsidR="00BA5A63" w:rsidRPr="00BA526D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BA5A63" w:rsidRDefault="00BA5A6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26D">
        <w:rPr>
          <w:rFonts w:ascii="Times New Roman" w:hAnsi="Times New Roman" w:cs="Times New Roman"/>
          <w:i/>
          <w:sz w:val="24"/>
          <w:szCs w:val="24"/>
        </w:rPr>
        <w:t>Дети входят в зал и строятся полукругом.</w:t>
      </w:r>
    </w:p>
    <w:p w:rsidR="00BA526D" w:rsidRPr="000F4B28" w:rsidRDefault="00BA526D" w:rsidP="00BA5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красивая осень</w:t>
      </w:r>
    </w:p>
    <w:p w:rsidR="00BA526D" w:rsidRPr="000F4B28" w:rsidRDefault="00BA526D" w:rsidP="00BA5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золотистый ковёр</w:t>
      </w:r>
    </w:p>
    <w:p w:rsidR="00BA526D" w:rsidRPr="000F4B28" w:rsidRDefault="00BA526D" w:rsidP="00BA5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 гости сегодня, ребята</w:t>
      </w:r>
    </w:p>
    <w:p w:rsidR="00BA526D" w:rsidRPr="000F4B28" w:rsidRDefault="00BA526D" w:rsidP="00BA5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праздник осенний пришёл.</w:t>
      </w:r>
    </w:p>
    <w:p w:rsidR="00BA526D" w:rsidRPr="00BA526D" w:rsidRDefault="00BA526D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0C8" w:rsidRDefault="003910C8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  <w:sectPr w:rsidR="003910C8" w:rsidSect="004458BE">
          <w:footerReference w:type="default" r:id="rId6"/>
          <w:pgSz w:w="11906" w:h="16838"/>
          <w:pgMar w:top="360" w:right="850" w:bottom="1134" w:left="1080" w:header="708" w:footer="708" w:gutter="0"/>
          <w:cols w:space="708"/>
          <w:docGrid w:linePitch="360"/>
        </w:sectPr>
      </w:pP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BA526D">
        <w:rPr>
          <w:rFonts w:ascii="Times New Roman" w:hAnsi="Times New Roman" w:cs="Times New Roman"/>
          <w:sz w:val="28"/>
          <w:szCs w:val="28"/>
        </w:rPr>
        <w:t>Заглянул сегодня праздник в детский сад,</w:t>
      </w:r>
    </w:p>
    <w:p w:rsidR="00BA5A63" w:rsidRPr="00BA526D" w:rsidRDefault="003910C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63" w:rsidRPr="00BA526D">
        <w:rPr>
          <w:rFonts w:ascii="Times New Roman" w:hAnsi="Times New Roman" w:cs="Times New Roman"/>
          <w:sz w:val="28"/>
          <w:szCs w:val="28"/>
        </w:rPr>
        <w:t>Чтоб порадовать и взрослых и ребят!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BA526D">
        <w:rPr>
          <w:rFonts w:ascii="Times New Roman" w:hAnsi="Times New Roman" w:cs="Times New Roman"/>
          <w:sz w:val="28"/>
          <w:szCs w:val="28"/>
        </w:rPr>
        <w:t>Осень золотая, кто тебе не рад?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>Весело играя, встретим листопад!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BA526D">
        <w:rPr>
          <w:rFonts w:ascii="Times New Roman" w:hAnsi="Times New Roman" w:cs="Times New Roman"/>
          <w:sz w:val="28"/>
          <w:szCs w:val="28"/>
        </w:rPr>
        <w:t>Давайте Осень позовём,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>Ей дружно песенку споём!</w:t>
      </w:r>
    </w:p>
    <w:p w:rsidR="003910C8" w:rsidRDefault="003910C8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12"/>
          <w:szCs w:val="12"/>
        </w:rPr>
        <w:sectPr w:rsidR="003910C8" w:rsidSect="003910C8">
          <w:type w:val="continuous"/>
          <w:pgSz w:w="11906" w:h="16838"/>
          <w:pgMar w:top="360" w:right="850" w:bottom="1134" w:left="1080" w:header="708" w:footer="708" w:gutter="0"/>
          <w:cols w:space="708"/>
          <w:docGrid w:linePitch="360"/>
        </w:sectPr>
      </w:pP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BA5A63" w:rsidRPr="00BA526D">
        <w:rPr>
          <w:rFonts w:ascii="Times New Roman" w:hAnsi="Times New Roman" w:cs="Times New Roman"/>
          <w:b/>
          <w:sz w:val="24"/>
          <w:szCs w:val="24"/>
          <w:u w:val="doub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есня ___________________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(Выходит Осень)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A526D">
        <w:rPr>
          <w:rFonts w:ascii="Times New Roman" w:hAnsi="Times New Roman" w:cs="Times New Roman"/>
          <w:sz w:val="28"/>
          <w:szCs w:val="28"/>
        </w:rPr>
        <w:tab/>
        <w:t>Вы обо мне? Как  рада я! Поклон вам до земли, друзья!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Подарила я деревьям праздничный наряд.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Посмотрите, как листочки золотом горят!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Под вальс мы будем с листьями кружится,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И долго – долго в зале веселиться!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BA526D">
        <w:rPr>
          <w:rFonts w:ascii="Times New Roman" w:hAnsi="Times New Roman" w:cs="Times New Roman"/>
          <w:sz w:val="28"/>
          <w:szCs w:val="28"/>
        </w:rPr>
        <w:tab/>
        <w:t>Листик, листик вырезной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Солнышком окрашенный.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Был зелёный ты весной,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теперь оранжевый.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BA526D">
        <w:rPr>
          <w:rFonts w:ascii="Times New Roman" w:hAnsi="Times New Roman" w:cs="Times New Roman"/>
          <w:sz w:val="28"/>
          <w:szCs w:val="28"/>
        </w:rPr>
        <w:tab/>
        <w:t>Ты на дереве висел лишь сегодня утром,</w:t>
      </w:r>
    </w:p>
    <w:p w:rsidR="00BA5A63" w:rsidRPr="00BA526D" w:rsidRDefault="00BA5A6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теперь вдруг полетел с ветерком попутным.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12"/>
          <w:szCs w:val="12"/>
        </w:rPr>
      </w:pPr>
    </w:p>
    <w:p w:rsidR="00BA5A63" w:rsidRPr="00BA526D" w:rsidRDefault="00BA5A63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A526D">
        <w:rPr>
          <w:rFonts w:ascii="Times New Roman" w:hAnsi="Times New Roman" w:cs="Times New Roman"/>
          <w:b/>
          <w:sz w:val="24"/>
          <w:szCs w:val="24"/>
          <w:u w:val="double"/>
        </w:rPr>
        <w:t>Танец с осенними листочками.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6"/>
          <w:szCs w:val="16"/>
          <w:u w:val="double"/>
        </w:rPr>
      </w:pPr>
    </w:p>
    <w:p w:rsidR="00AE7AE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Ребята, посмотрите, </w:t>
      </w:r>
      <w:r w:rsidR="005C7FCC" w:rsidRPr="00BA526D">
        <w:rPr>
          <w:rFonts w:ascii="Times New Roman" w:hAnsi="Times New Roman" w:cs="Times New Roman"/>
          <w:sz w:val="28"/>
          <w:szCs w:val="28"/>
        </w:rPr>
        <w:t>кажется,</w:t>
      </w:r>
      <w:r w:rsidRPr="00BA526D">
        <w:rPr>
          <w:rFonts w:ascii="Times New Roman" w:hAnsi="Times New Roman" w:cs="Times New Roman"/>
          <w:sz w:val="28"/>
          <w:szCs w:val="28"/>
        </w:rPr>
        <w:t xml:space="preserve"> дождь собирается.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  <w:sectPr w:rsidR="003910C8" w:rsidSect="003910C8">
          <w:type w:val="continuous"/>
          <w:pgSz w:w="11906" w:h="16838"/>
          <w:pgMar w:top="360" w:right="850" w:bottom="1134" w:left="1080" w:header="708" w:footer="708" w:gutter="0"/>
          <w:cols w:space="708"/>
          <w:docGrid w:linePitch="360"/>
        </w:sectPr>
      </w:pP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238AF">
        <w:rPr>
          <w:rFonts w:ascii="Times New Roman" w:hAnsi="Times New Roman" w:cs="Times New Roman"/>
          <w:sz w:val="28"/>
          <w:szCs w:val="28"/>
        </w:rPr>
        <w:t>Дождик, дождик, капелька,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Водяная сабелька,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Лужу резал, лужу резал,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lastRenderedPageBreak/>
        <w:t>Резал, резал, не разрезал,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И устал, И перестал.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238AF">
        <w:rPr>
          <w:rFonts w:ascii="Times New Roman" w:hAnsi="Times New Roman" w:cs="Times New Roman"/>
          <w:sz w:val="28"/>
          <w:szCs w:val="28"/>
        </w:rPr>
        <w:t>Кружит тучка надо мной.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Дождь веселый, дождь грибной.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А грибы меня смешат: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От дождя под зонт спешат.</w:t>
      </w:r>
    </w:p>
    <w:p w:rsid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238AF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9238AF">
        <w:rPr>
          <w:rFonts w:ascii="Times New Roman" w:hAnsi="Times New Roman" w:cs="Times New Roman"/>
          <w:sz w:val="28"/>
          <w:szCs w:val="28"/>
        </w:rPr>
        <w:t>Дождик, капай веселей, </w:t>
      </w:r>
      <w:r w:rsidRPr="009238AF">
        <w:rPr>
          <w:rFonts w:ascii="Times New Roman" w:hAnsi="Times New Roman" w:cs="Times New Roman"/>
          <w:sz w:val="28"/>
          <w:szCs w:val="28"/>
        </w:rPr>
        <w:br/>
        <w:t>поливай дорожки.</w:t>
      </w:r>
      <w:r w:rsidRPr="009238AF">
        <w:rPr>
          <w:rFonts w:ascii="Times New Roman" w:hAnsi="Times New Roman" w:cs="Times New Roman"/>
          <w:sz w:val="28"/>
          <w:szCs w:val="28"/>
        </w:rPr>
        <w:br/>
        <w:t>Ты не бойся, что с тобой </w:t>
      </w:r>
      <w:r w:rsidRPr="009238AF">
        <w:rPr>
          <w:rFonts w:ascii="Times New Roman" w:hAnsi="Times New Roman" w:cs="Times New Roman"/>
          <w:sz w:val="28"/>
          <w:szCs w:val="28"/>
        </w:rPr>
        <w:br/>
        <w:t>мы замочим ножки.</w:t>
      </w:r>
    </w:p>
    <w:p w:rsidR="009238AF" w:rsidRPr="009238AF" w:rsidRDefault="009238AF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  <w:sectPr w:rsidR="003910C8" w:rsidSect="003910C8">
          <w:type w:val="continuous"/>
          <w:pgSz w:w="11906" w:h="16838"/>
          <w:pgMar w:top="360" w:right="850" w:bottom="1134" w:left="1080" w:header="708" w:footer="708" w:gutter="0"/>
          <w:cols w:num="2" w:space="708"/>
          <w:docGrid w:linePitch="360"/>
        </w:sectPr>
      </w:pPr>
    </w:p>
    <w:p w:rsidR="00AE7AED" w:rsidRPr="00BA526D" w:rsidRDefault="00AE7AED" w:rsidP="009238AF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BA526D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Песня «Дождик» с музыкальными инструментами</w:t>
      </w:r>
      <w:r w:rsidRPr="00BA526D">
        <w:rPr>
          <w:rFonts w:ascii="Times New Roman" w:hAnsi="Times New Roman" w:cs="Times New Roman"/>
          <w:sz w:val="24"/>
          <w:szCs w:val="24"/>
          <w:u w:val="double"/>
        </w:rPr>
        <w:t>.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4F3A33" w:rsidRPr="00BA526D" w:rsidRDefault="00A543B0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AE7AED" w:rsidRPr="00BA52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E7AED" w:rsidRPr="00BA526D">
        <w:rPr>
          <w:rFonts w:ascii="Times New Roman" w:hAnsi="Times New Roman" w:cs="Times New Roman"/>
          <w:sz w:val="28"/>
          <w:szCs w:val="28"/>
        </w:rPr>
        <w:tab/>
        <w:t>Ребята, посмотрите</w:t>
      </w:r>
      <w:r w:rsidR="005C7FCC" w:rsidRPr="00BA526D">
        <w:rPr>
          <w:rFonts w:ascii="Times New Roman" w:hAnsi="Times New Roman" w:cs="Times New Roman"/>
          <w:sz w:val="28"/>
          <w:szCs w:val="28"/>
        </w:rPr>
        <w:t>,</w:t>
      </w:r>
      <w:r w:rsidR="00AE7AED" w:rsidRPr="00BA526D">
        <w:rPr>
          <w:rFonts w:ascii="Times New Roman" w:hAnsi="Times New Roman" w:cs="Times New Roman"/>
          <w:sz w:val="28"/>
          <w:szCs w:val="28"/>
        </w:rPr>
        <w:t xml:space="preserve"> дождь </w:t>
      </w:r>
      <w:r w:rsidR="005C7FCC" w:rsidRPr="00BA526D">
        <w:rPr>
          <w:rFonts w:ascii="Times New Roman" w:hAnsi="Times New Roman" w:cs="Times New Roman"/>
          <w:sz w:val="28"/>
          <w:szCs w:val="28"/>
        </w:rPr>
        <w:t>закончился</w:t>
      </w:r>
      <w:r w:rsidR="00AE7AED" w:rsidRPr="00BA526D">
        <w:rPr>
          <w:rFonts w:ascii="Times New Roman" w:hAnsi="Times New Roman" w:cs="Times New Roman"/>
          <w:sz w:val="28"/>
          <w:szCs w:val="28"/>
        </w:rPr>
        <w:t xml:space="preserve">. А после дождя вырастает </w:t>
      </w:r>
    </w:p>
    <w:p w:rsidR="00AE7AED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7AED" w:rsidRPr="00BA526D">
        <w:rPr>
          <w:rFonts w:ascii="Times New Roman" w:hAnsi="Times New Roman" w:cs="Times New Roman"/>
          <w:sz w:val="28"/>
          <w:szCs w:val="28"/>
        </w:rPr>
        <w:t>много, много разных грибов.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7AED" w:rsidRPr="00BA526D" w:rsidRDefault="00A543B0" w:rsidP="00A543B0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Песня  ___________________________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5C7FCC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>А сейчас отправимся в огород.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у нас в огороде урожай хорош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Но сюда не слишком смело,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Кто нибудь зайдёт,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Здесь есть сторож молодой,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Ходит он всегда с метлой.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Сторожит он свои грядки,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Очень любит он порядки.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r w:rsidR="005C7FCC" w:rsidRPr="00BA526D">
        <w:rPr>
          <w:rFonts w:ascii="Times New Roman" w:hAnsi="Times New Roman" w:cs="Times New Roman"/>
          <w:sz w:val="28"/>
          <w:szCs w:val="28"/>
        </w:rPr>
        <w:t>он,</w:t>
      </w:r>
      <w:r w:rsidRPr="00BA526D">
        <w:rPr>
          <w:rFonts w:ascii="Times New Roman" w:hAnsi="Times New Roman" w:cs="Times New Roman"/>
          <w:sz w:val="28"/>
          <w:szCs w:val="28"/>
        </w:rPr>
        <w:t xml:space="preserve"> кажется идёт,</w:t>
      </w:r>
    </w:p>
    <w:p w:rsidR="00AE7AE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 свой любимый огород.</w:t>
      </w:r>
    </w:p>
    <w:p w:rsidR="00C64B48" w:rsidRPr="00BA526D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(ходит мальчик  вперед и  обратно, одетый как сторож, )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  <w:r w:rsidRPr="00BA526D">
        <w:rPr>
          <w:rFonts w:ascii="Times New Roman" w:hAnsi="Times New Roman" w:cs="Times New Roman"/>
          <w:sz w:val="28"/>
          <w:szCs w:val="28"/>
        </w:rPr>
        <w:tab/>
        <w:t>Ох, трудна моя работа,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Ох, болят спина и бок.</w:t>
      </w:r>
    </w:p>
    <w:p w:rsidR="00AE7AED" w:rsidRPr="00BA526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Ох, устал я отчего-то</w:t>
      </w:r>
    </w:p>
    <w:p w:rsidR="00AE7AED" w:rsidRDefault="00AE7AED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Эх, </w:t>
      </w:r>
      <w:r w:rsidR="005C7FCC" w:rsidRPr="00BA526D">
        <w:rPr>
          <w:rFonts w:ascii="Times New Roman" w:hAnsi="Times New Roman" w:cs="Times New Roman"/>
          <w:sz w:val="28"/>
          <w:szCs w:val="28"/>
        </w:rPr>
        <w:t>пойду,</w:t>
      </w:r>
      <w:r w:rsidRPr="00BA526D">
        <w:rPr>
          <w:rFonts w:ascii="Times New Roman" w:hAnsi="Times New Roman" w:cs="Times New Roman"/>
          <w:sz w:val="28"/>
          <w:szCs w:val="28"/>
        </w:rPr>
        <w:t xml:space="preserve"> вздремну часок!</w:t>
      </w:r>
    </w:p>
    <w:p w:rsidR="00C64B48" w:rsidRPr="00BA526D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(садится на стульчик и «засыпает»)</w:t>
      </w: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C7FCC" w:rsidRPr="00BA526D" w:rsidRDefault="005C7FCC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(выходит арбуз</w:t>
      </w:r>
      <w:r w:rsidR="004458BE" w:rsidRPr="00BA526D">
        <w:rPr>
          <w:rFonts w:ascii="Times New Roman" w:hAnsi="Times New Roman" w:cs="Times New Roman"/>
          <w:sz w:val="24"/>
          <w:szCs w:val="24"/>
        </w:rPr>
        <w:t>,</w:t>
      </w:r>
      <w:r w:rsidRPr="00BA526D">
        <w:rPr>
          <w:rFonts w:ascii="Times New Roman" w:hAnsi="Times New Roman" w:cs="Times New Roman"/>
          <w:sz w:val="24"/>
          <w:szCs w:val="24"/>
        </w:rPr>
        <w:t xml:space="preserve"> садится на корточки)</w:t>
      </w:r>
    </w:p>
    <w:p w:rsidR="00331D81" w:rsidRPr="00BA526D" w:rsidRDefault="00331D81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 Вот и я, Петух Петрович,</w:t>
      </w: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Ко-ко-ко, хозяев нет.</w:t>
      </w: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Хорошо, когда на грядке,</w:t>
      </w: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Для тебя готов обед!</w:t>
      </w:r>
    </w:p>
    <w:p w:rsidR="00331D81" w:rsidRPr="00BA526D" w:rsidRDefault="00331D8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Арбуз </w:t>
      </w:r>
      <w:r w:rsidRPr="00BA526D">
        <w:rPr>
          <w:rFonts w:ascii="Times New Roman" w:hAnsi="Times New Roman" w:cs="Times New Roman"/>
          <w:sz w:val="24"/>
          <w:szCs w:val="24"/>
        </w:rPr>
        <w:t>(в</w:t>
      </w:r>
      <w:r w:rsidR="004458BE" w:rsidRPr="00BA526D">
        <w:rPr>
          <w:rFonts w:ascii="Times New Roman" w:hAnsi="Times New Roman" w:cs="Times New Roman"/>
          <w:sz w:val="24"/>
          <w:szCs w:val="24"/>
        </w:rPr>
        <w:t>с</w:t>
      </w:r>
      <w:r w:rsidRPr="00BA526D">
        <w:rPr>
          <w:rFonts w:ascii="Times New Roman" w:hAnsi="Times New Roman" w:cs="Times New Roman"/>
          <w:sz w:val="24"/>
          <w:szCs w:val="24"/>
        </w:rPr>
        <w:t>тает)</w:t>
      </w:r>
      <w:r w:rsidRPr="00BA526D">
        <w:rPr>
          <w:rFonts w:ascii="Times New Roman" w:hAnsi="Times New Roman" w:cs="Times New Roman"/>
          <w:sz w:val="28"/>
          <w:szCs w:val="28"/>
        </w:rPr>
        <w:t>: Я – арбуз, я – тол</w:t>
      </w:r>
      <w:r w:rsidR="004458BE" w:rsidRPr="00BA526D">
        <w:rPr>
          <w:rFonts w:ascii="Times New Roman" w:hAnsi="Times New Roman" w:cs="Times New Roman"/>
          <w:sz w:val="28"/>
          <w:szCs w:val="28"/>
        </w:rPr>
        <w:t>с</w:t>
      </w:r>
      <w:r w:rsidRPr="00BA526D">
        <w:rPr>
          <w:rFonts w:ascii="Times New Roman" w:hAnsi="Times New Roman" w:cs="Times New Roman"/>
          <w:sz w:val="28"/>
          <w:szCs w:val="28"/>
        </w:rPr>
        <w:t>тяк,</w:t>
      </w: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мой вкус знает всяк.</w:t>
      </w: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давай, Петя, соревноваться.</w:t>
      </w:r>
    </w:p>
    <w:p w:rsidR="00331D81" w:rsidRPr="00BA526D" w:rsidRDefault="00331D8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66E4" w:rsidRPr="00BA526D" w:rsidRDefault="00DD66E4" w:rsidP="00C64B48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64B48">
        <w:rPr>
          <w:rFonts w:ascii="Times New Roman" w:hAnsi="Times New Roman" w:cs="Times New Roman"/>
          <w:b/>
          <w:sz w:val="28"/>
          <w:szCs w:val="24"/>
        </w:rPr>
        <w:t xml:space="preserve">Игра </w:t>
      </w:r>
      <w:r w:rsidRPr="00BA526D">
        <w:rPr>
          <w:rFonts w:ascii="Times New Roman" w:hAnsi="Times New Roman" w:cs="Times New Roman"/>
          <w:sz w:val="24"/>
          <w:szCs w:val="24"/>
        </w:rPr>
        <w:t>«Чья команда быстрее передаст арбуз (мяч)».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66E4" w:rsidRPr="00BA526D" w:rsidRDefault="00DD66E4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BA526D">
        <w:rPr>
          <w:rFonts w:ascii="Times New Roman" w:hAnsi="Times New Roman" w:cs="Times New Roman"/>
          <w:sz w:val="28"/>
          <w:szCs w:val="28"/>
        </w:rPr>
        <w:tab/>
        <w:t>Поиграли мы на славу,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теперь пошли со мной.</w:t>
      </w:r>
    </w:p>
    <w:p w:rsidR="004F3A33" w:rsidRPr="00BA526D" w:rsidRDefault="00331D81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4"/>
          <w:szCs w:val="24"/>
        </w:rPr>
        <w:t>(садятся на стульчики)</w:t>
      </w:r>
    </w:p>
    <w:p w:rsidR="004458BE" w:rsidRPr="00BA526D" w:rsidRDefault="004458BE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81" w:rsidRPr="00BA526D" w:rsidRDefault="00331D8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>Вот и ещё гость идёт в огород, пока сторож спит.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1D81" w:rsidRPr="00BA526D" w:rsidRDefault="00331D81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(морковь выходит</w:t>
      </w:r>
      <w:r w:rsidR="004458BE" w:rsidRPr="00BA526D">
        <w:rPr>
          <w:rFonts w:ascii="Times New Roman" w:hAnsi="Times New Roman" w:cs="Times New Roman"/>
          <w:sz w:val="24"/>
          <w:szCs w:val="24"/>
        </w:rPr>
        <w:t>,</w:t>
      </w:r>
      <w:r w:rsidRPr="00BA526D">
        <w:rPr>
          <w:rFonts w:ascii="Times New Roman" w:hAnsi="Times New Roman" w:cs="Times New Roman"/>
          <w:sz w:val="24"/>
          <w:szCs w:val="24"/>
        </w:rPr>
        <w:t xml:space="preserve"> садится на корточки)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Вот и я, Коза Козловна,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Мэ-мэ-мэ, хозяев нет.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Хорошо, когда на грядке,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Для тебя готов обед!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Морковь</w:t>
      </w:r>
      <w:r w:rsidRPr="00BA526D">
        <w:rPr>
          <w:rFonts w:ascii="Times New Roman" w:hAnsi="Times New Roman" w:cs="Times New Roman"/>
          <w:sz w:val="28"/>
          <w:szCs w:val="28"/>
        </w:rPr>
        <w:t xml:space="preserve"> </w:t>
      </w:r>
      <w:r w:rsidRPr="00BA526D">
        <w:rPr>
          <w:rFonts w:ascii="Times New Roman" w:hAnsi="Times New Roman" w:cs="Times New Roman"/>
          <w:sz w:val="24"/>
          <w:szCs w:val="24"/>
        </w:rPr>
        <w:t>(встает)</w:t>
      </w:r>
      <w:r w:rsidRPr="00BA526D">
        <w:rPr>
          <w:rFonts w:ascii="Times New Roman" w:hAnsi="Times New Roman" w:cs="Times New Roman"/>
          <w:sz w:val="28"/>
          <w:szCs w:val="28"/>
        </w:rPr>
        <w:t>: Я морковка сладкая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Выросла на грядке.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Я листву на солнце грела,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Покраснела и созрела.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Только так тебе не дамся,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Отгадай детей загадки!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BA526D">
        <w:rPr>
          <w:rFonts w:ascii="Times New Roman" w:hAnsi="Times New Roman" w:cs="Times New Roman"/>
          <w:sz w:val="28"/>
          <w:szCs w:val="28"/>
        </w:rPr>
        <w:tab/>
        <w:t>Красная девица, сидит в темнице,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А коса на улице. (Морковь)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BA526D">
        <w:rPr>
          <w:rFonts w:ascii="Times New Roman" w:hAnsi="Times New Roman" w:cs="Times New Roman"/>
          <w:sz w:val="28"/>
          <w:szCs w:val="28"/>
        </w:rPr>
        <w:tab/>
        <w:t>Сидит дед</w:t>
      </w:r>
      <w:r w:rsidR="004458BE" w:rsidRPr="00BA526D">
        <w:rPr>
          <w:rFonts w:ascii="Times New Roman" w:hAnsi="Times New Roman" w:cs="Times New Roman"/>
          <w:sz w:val="28"/>
          <w:szCs w:val="28"/>
        </w:rPr>
        <w:t>,</w:t>
      </w:r>
      <w:r w:rsidRPr="00BA526D">
        <w:rPr>
          <w:rFonts w:ascii="Times New Roman" w:hAnsi="Times New Roman" w:cs="Times New Roman"/>
          <w:sz w:val="28"/>
          <w:szCs w:val="28"/>
        </w:rPr>
        <w:t xml:space="preserve"> в сто шуб одет,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Кто его раздевает, тот слезы </w:t>
      </w:r>
      <w:r w:rsidR="004458BE" w:rsidRPr="00BA526D">
        <w:rPr>
          <w:rFonts w:ascii="Times New Roman" w:hAnsi="Times New Roman" w:cs="Times New Roman"/>
          <w:sz w:val="28"/>
          <w:szCs w:val="28"/>
        </w:rPr>
        <w:t>проливает</w:t>
      </w:r>
      <w:r w:rsidRPr="00BA526D">
        <w:rPr>
          <w:rFonts w:ascii="Times New Roman" w:hAnsi="Times New Roman" w:cs="Times New Roman"/>
          <w:sz w:val="28"/>
          <w:szCs w:val="28"/>
        </w:rPr>
        <w:t>. (Лук)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BA526D">
        <w:rPr>
          <w:rFonts w:ascii="Times New Roman" w:hAnsi="Times New Roman" w:cs="Times New Roman"/>
          <w:sz w:val="28"/>
          <w:szCs w:val="28"/>
        </w:rPr>
        <w:tab/>
        <w:t>Сто одежек и все без застежек. (Капуста)</w:t>
      </w:r>
    </w:p>
    <w:p w:rsidR="00C64B48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Отгадала все загадки</w:t>
      </w:r>
    </w:p>
    <w:p w:rsidR="00C64B48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Уходить пора нас с грядки.</w:t>
      </w:r>
    </w:p>
    <w:p w:rsidR="00C64B48" w:rsidRPr="00BA526D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(морковь и коза уходят)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(три капусты выходят и садятся на корточки)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1-ый Заяц:</w:t>
      </w:r>
      <w:r w:rsidRPr="00BA526D">
        <w:rPr>
          <w:rFonts w:ascii="Times New Roman" w:hAnsi="Times New Roman" w:cs="Times New Roman"/>
          <w:sz w:val="28"/>
          <w:szCs w:val="28"/>
        </w:rPr>
        <w:tab/>
        <w:t>Повезло и мне Зайчишке,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Я попал тут в огород.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Здесь </w:t>
      </w:r>
      <w:r w:rsidR="004458BE" w:rsidRPr="00BA526D">
        <w:rPr>
          <w:rFonts w:ascii="Times New Roman" w:hAnsi="Times New Roman" w:cs="Times New Roman"/>
          <w:sz w:val="28"/>
          <w:szCs w:val="28"/>
        </w:rPr>
        <w:t>нет,</w:t>
      </w:r>
      <w:r w:rsidRPr="00BA526D">
        <w:rPr>
          <w:rFonts w:ascii="Times New Roman" w:hAnsi="Times New Roman" w:cs="Times New Roman"/>
          <w:sz w:val="28"/>
          <w:szCs w:val="28"/>
        </w:rPr>
        <w:t xml:space="preserve"> кажется хозяев,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Длинноухие, </w:t>
      </w:r>
      <w:r w:rsidR="00C64B48">
        <w:rPr>
          <w:rFonts w:ascii="Times New Roman" w:hAnsi="Times New Roman" w:cs="Times New Roman"/>
          <w:sz w:val="28"/>
          <w:szCs w:val="28"/>
        </w:rPr>
        <w:t xml:space="preserve"> - </w:t>
      </w:r>
      <w:r w:rsidRPr="00BA526D">
        <w:rPr>
          <w:rFonts w:ascii="Times New Roman" w:hAnsi="Times New Roman" w:cs="Times New Roman"/>
          <w:sz w:val="28"/>
          <w:szCs w:val="28"/>
        </w:rPr>
        <w:t>вперед!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2-ой Заяц:</w:t>
      </w:r>
      <w:r w:rsidRPr="00BA526D">
        <w:rPr>
          <w:rFonts w:ascii="Times New Roman" w:hAnsi="Times New Roman" w:cs="Times New Roman"/>
          <w:sz w:val="28"/>
          <w:szCs w:val="28"/>
        </w:rPr>
        <w:tab/>
        <w:t>Зайцы, посмотрите,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Разрослась на грядке,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 огороде густо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Белая, большая, сочная капуста.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1-ая Капуста:</w:t>
      </w:r>
      <w:r w:rsidRPr="00BA526D">
        <w:rPr>
          <w:rFonts w:ascii="Times New Roman" w:hAnsi="Times New Roman" w:cs="Times New Roman"/>
          <w:sz w:val="28"/>
          <w:szCs w:val="28"/>
        </w:rPr>
        <w:tab/>
        <w:t>Я капуста белая,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Вкусная и спелая.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2-ая Капуста:</w:t>
      </w:r>
      <w:r w:rsidRPr="00BA526D">
        <w:rPr>
          <w:rFonts w:ascii="Times New Roman" w:hAnsi="Times New Roman" w:cs="Times New Roman"/>
          <w:sz w:val="28"/>
          <w:szCs w:val="28"/>
        </w:rPr>
        <w:tab/>
        <w:t>Я дождями умывалась,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 триста платьев одевалась.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3-я Капуста:</w:t>
      </w:r>
      <w:r w:rsidRPr="00BA526D">
        <w:rPr>
          <w:rFonts w:ascii="Times New Roman" w:hAnsi="Times New Roman" w:cs="Times New Roman"/>
          <w:sz w:val="28"/>
          <w:szCs w:val="28"/>
        </w:rPr>
        <w:tab/>
        <w:t>Вот какая я – Капуста,</w:t>
      </w:r>
    </w:p>
    <w:p w:rsidR="008C0689" w:rsidRPr="00BA526D" w:rsidRDefault="008C0689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Вот листочки сидят густо!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0689" w:rsidRPr="00BA526D" w:rsidRDefault="00BA526D" w:rsidP="00C64B48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Игра</w:t>
      </w:r>
      <w:r w:rsidR="00882611" w:rsidRPr="00BA526D">
        <w:rPr>
          <w:rFonts w:ascii="Times New Roman" w:hAnsi="Times New Roman" w:cs="Times New Roman"/>
          <w:b/>
          <w:sz w:val="24"/>
          <w:szCs w:val="24"/>
          <w:u w:val="double"/>
        </w:rPr>
        <w:t xml:space="preserve"> «Зайцы и капуста»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>Вот, и Ваня наш проснулся.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Потянулся, оглянулся.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  <w:r w:rsidRPr="00BA526D">
        <w:rPr>
          <w:rFonts w:ascii="Times New Roman" w:hAnsi="Times New Roman" w:cs="Times New Roman"/>
          <w:b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>Где морковь и где капуста?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Лук исчез, пропал салат,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Ой, беда, на грядках пусто,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Не поймешь, кто виноват…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BA526D">
        <w:rPr>
          <w:rFonts w:ascii="Times New Roman" w:hAnsi="Times New Roman" w:cs="Times New Roman"/>
          <w:sz w:val="28"/>
          <w:szCs w:val="28"/>
        </w:rPr>
        <w:tab/>
        <w:t>Ку-ка-ре-ку! Не тужи голубчик Ваня!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Ни к чему так горевать!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Мы пришли к тебе сегодня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Праздник радостный встречать.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458BE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Все участники:</w:t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Но ты все же должен знать: Если взялся охранять, так не надо </w:t>
      </w:r>
      <w:r w:rsidR="004458BE" w:rsidRPr="00BA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11" w:rsidRPr="00BA526D" w:rsidRDefault="004458BE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2611" w:rsidRPr="00BA526D">
        <w:rPr>
          <w:rFonts w:ascii="Times New Roman" w:hAnsi="Times New Roman" w:cs="Times New Roman"/>
          <w:sz w:val="28"/>
          <w:szCs w:val="28"/>
        </w:rPr>
        <w:t>засыпать!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>Урожай собрали дружно,</w:t>
      </w: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Поплясать теперь нам нужно!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BA526D" w:rsidP="00C64B48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Танец </w:t>
      </w:r>
      <w:r w:rsidR="00C64B48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C64B48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>Осень дарит нам подарки: фрукты, овощи, грибы.</w:t>
      </w:r>
    </w:p>
    <w:p w:rsidR="00882611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И за все, конечно, очень благодарны мы!</w:t>
      </w:r>
    </w:p>
    <w:p w:rsidR="00C64B48" w:rsidRPr="00BA526D" w:rsidRDefault="00C64B48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  <w:sectPr w:rsidR="003910C8" w:rsidSect="003910C8">
          <w:type w:val="continuous"/>
          <w:pgSz w:w="11906" w:h="16838"/>
          <w:pgMar w:top="360" w:right="850" w:bottom="1134" w:left="1080" w:header="708" w:footer="708" w:gutter="0"/>
          <w:cols w:space="708"/>
          <w:docGrid w:linePitch="360"/>
        </w:sect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4B48" w:rsidRPr="004F1835">
        <w:rPr>
          <w:rFonts w:ascii="Times New Roman" w:hAnsi="Times New Roman" w:cs="Times New Roman"/>
          <w:sz w:val="28"/>
          <w:szCs w:val="28"/>
        </w:rPr>
        <w:t>Осень, осень золотая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Разукрасила наш сад,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И сегодня в этом зале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Собрала она ребят!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B48" w:rsidRPr="004F1835">
        <w:rPr>
          <w:rFonts w:ascii="Times New Roman" w:hAnsi="Times New Roman" w:cs="Times New Roman"/>
          <w:sz w:val="28"/>
          <w:szCs w:val="28"/>
        </w:rPr>
        <w:t>Осень – желтая листва,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Осень – неба синева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И на каждой на дорожке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Осень в лужицах видна!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4B48" w:rsidRPr="004F1835">
        <w:rPr>
          <w:rFonts w:ascii="Times New Roman" w:hAnsi="Times New Roman" w:cs="Times New Roman"/>
          <w:sz w:val="28"/>
          <w:szCs w:val="28"/>
        </w:rPr>
        <w:t>Осень – тучи и дожди,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Солнце, ты не уходи!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Осень, осень – это праздник,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Это праздник впереди!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B48" w:rsidRPr="004F1835">
        <w:rPr>
          <w:rFonts w:ascii="Times New Roman" w:hAnsi="Times New Roman" w:cs="Times New Roman"/>
          <w:sz w:val="28"/>
          <w:szCs w:val="28"/>
        </w:rPr>
        <w:t>Осень красит золотом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Рощи и леса.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Птичьи голоса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4B48" w:rsidRPr="004F1835">
        <w:rPr>
          <w:rFonts w:ascii="Times New Roman" w:hAnsi="Times New Roman" w:cs="Times New Roman"/>
          <w:sz w:val="28"/>
          <w:szCs w:val="28"/>
        </w:rPr>
        <w:t>Алые и жёлтые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Ветер листья рвёт,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Кружит , кружит в воздухе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Пёстрый хоровод.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48" w:rsidRPr="004F1835" w:rsidRDefault="004F1835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B48" w:rsidRPr="004F1835">
        <w:rPr>
          <w:rFonts w:ascii="Times New Roman" w:hAnsi="Times New Roman" w:cs="Times New Roman"/>
          <w:sz w:val="28"/>
          <w:szCs w:val="28"/>
        </w:rPr>
        <w:t>Солнышко лишь выглянет,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C64B48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Долго лето красное</w:t>
      </w:r>
    </w:p>
    <w:p w:rsidR="004F3A33" w:rsidRPr="004F1835" w:rsidRDefault="00C64B48" w:rsidP="00C64B48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3910C8" w:rsidRDefault="003910C8" w:rsidP="004F1835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  <w:sectPr w:rsidR="003910C8" w:rsidSect="003910C8">
          <w:type w:val="continuous"/>
          <w:pgSz w:w="11906" w:h="16838"/>
          <w:pgMar w:top="360" w:right="850" w:bottom="1134" w:left="1080" w:header="708" w:footer="708" w:gutter="0"/>
          <w:cols w:num="2" w:space="708"/>
          <w:docGrid w:linePitch="360"/>
        </w:sectPr>
      </w:pPr>
    </w:p>
    <w:p w:rsidR="004F1835" w:rsidRDefault="004F1835" w:rsidP="004F1835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882611" w:rsidRPr="00BA526D" w:rsidRDefault="004F1835" w:rsidP="004F1835">
      <w:pPr>
        <w:pStyle w:val="a3"/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Танец «Песню осени поем»</w:t>
      </w:r>
      <w:bookmarkStart w:id="0" w:name="_GoBack"/>
      <w:bookmarkEnd w:id="0"/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  <w:u w:val="double"/>
        </w:rPr>
      </w:pPr>
    </w:p>
    <w:p w:rsidR="004458BE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Как весело было на вашем празднике – </w:t>
      </w:r>
      <w:r w:rsidR="004458BE" w:rsidRPr="00BA526D">
        <w:rPr>
          <w:rFonts w:ascii="Times New Roman" w:hAnsi="Times New Roman" w:cs="Times New Roman"/>
          <w:sz w:val="28"/>
          <w:szCs w:val="28"/>
        </w:rPr>
        <w:t>повеселили</w:t>
      </w:r>
      <w:r w:rsidRPr="00BA526D">
        <w:rPr>
          <w:rFonts w:ascii="Times New Roman" w:hAnsi="Times New Roman" w:cs="Times New Roman"/>
          <w:sz w:val="28"/>
          <w:szCs w:val="28"/>
        </w:rPr>
        <w:t>, порадовали меня,</w:t>
      </w:r>
    </w:p>
    <w:p w:rsidR="00882611" w:rsidRPr="00BA526D" w:rsidRDefault="004458BE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2611" w:rsidRPr="00BA526D">
        <w:rPr>
          <w:rFonts w:ascii="Times New Roman" w:hAnsi="Times New Roman" w:cs="Times New Roman"/>
          <w:sz w:val="28"/>
          <w:szCs w:val="28"/>
        </w:rPr>
        <w:t xml:space="preserve"> но и я в долгу не останусь. Приготовила для вас я угощение!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Выносит корзину с фруктами.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82611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A526D">
        <w:rPr>
          <w:rFonts w:ascii="Times New Roman" w:hAnsi="Times New Roman" w:cs="Times New Roman"/>
          <w:sz w:val="28"/>
          <w:szCs w:val="28"/>
        </w:rPr>
        <w:tab/>
        <w:t>Угощенье принимайте, про меня не забывайте!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3A33" w:rsidRPr="00BA526D" w:rsidRDefault="00882611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A526D">
        <w:rPr>
          <w:rFonts w:ascii="Times New Roman" w:hAnsi="Times New Roman" w:cs="Times New Roman"/>
          <w:sz w:val="28"/>
          <w:szCs w:val="28"/>
        </w:rPr>
        <w:tab/>
        <w:t xml:space="preserve">Спасибо, Осень за подарки, что ты ребятам принесла. 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</w:r>
      <w:r w:rsidR="00882611" w:rsidRPr="00BA526D">
        <w:rPr>
          <w:rFonts w:ascii="Times New Roman" w:hAnsi="Times New Roman" w:cs="Times New Roman"/>
          <w:sz w:val="28"/>
          <w:szCs w:val="28"/>
        </w:rPr>
        <w:t>Тебя</w:t>
      </w:r>
      <w:r w:rsidRPr="00BA526D">
        <w:rPr>
          <w:rFonts w:ascii="Times New Roman" w:hAnsi="Times New Roman" w:cs="Times New Roman"/>
          <w:sz w:val="28"/>
          <w:szCs w:val="28"/>
        </w:rPr>
        <w:t xml:space="preserve"> мы в гости долго ждали.</w:t>
      </w:r>
    </w:p>
    <w:p w:rsidR="00882611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6D">
        <w:rPr>
          <w:rFonts w:ascii="Times New Roman" w:hAnsi="Times New Roman" w:cs="Times New Roman"/>
          <w:sz w:val="28"/>
          <w:szCs w:val="28"/>
        </w:rPr>
        <w:tab/>
      </w:r>
      <w:r w:rsidRPr="00BA526D">
        <w:rPr>
          <w:rFonts w:ascii="Times New Roman" w:hAnsi="Times New Roman" w:cs="Times New Roman"/>
          <w:sz w:val="28"/>
          <w:szCs w:val="28"/>
        </w:rPr>
        <w:tab/>
        <w:t>Прекрасна осени пора!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Осень уходит.</w:t>
      </w: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3A33" w:rsidRPr="00BA526D" w:rsidRDefault="004F3A33" w:rsidP="00BA526D">
      <w:pPr>
        <w:pStyle w:val="a3"/>
        <w:shd w:val="clear" w:color="auto" w:fill="FFFFFF" w:themeFill="background1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6D">
        <w:rPr>
          <w:rFonts w:ascii="Times New Roman" w:hAnsi="Times New Roman" w:cs="Times New Roman"/>
          <w:sz w:val="24"/>
          <w:szCs w:val="24"/>
        </w:rPr>
        <w:t>Дети возвращаются в группу.</w:t>
      </w:r>
    </w:p>
    <w:p w:rsidR="005C7FCC" w:rsidRPr="00BA5A63" w:rsidRDefault="005C7FCC" w:rsidP="00BA526D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A63" w:rsidRDefault="00BA5A63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6F1A5D">
      <w:pPr>
        <w:pStyle w:val="a3"/>
        <w:shd w:val="clear" w:color="auto" w:fill="FFFFFF"/>
        <w:spacing w:line="450" w:lineRule="atLeast"/>
        <w:jc w:val="center"/>
        <w:textAlignment w:val="baseline"/>
        <w:rPr>
          <w:b/>
          <w:i/>
          <w:iCs/>
          <w:color w:val="555555"/>
          <w:sz w:val="44"/>
          <w:szCs w:val="44"/>
          <w:bdr w:val="none" w:sz="0" w:space="0" w:color="auto" w:frame="1"/>
        </w:rPr>
      </w:pPr>
      <w:r>
        <w:rPr>
          <w:b/>
          <w:i/>
          <w:iCs/>
          <w:color w:val="555555"/>
          <w:sz w:val="44"/>
          <w:szCs w:val="44"/>
          <w:bdr w:val="none" w:sz="0" w:space="0" w:color="auto" w:frame="1"/>
        </w:rPr>
        <w:lastRenderedPageBreak/>
        <w:t>«Сердитая тучка»</w:t>
      </w:r>
    </w:p>
    <w:p w:rsidR="006F1A5D" w:rsidRDefault="006F1A5D" w:rsidP="006F1A5D">
      <w:pPr>
        <w:pStyle w:val="a3"/>
        <w:shd w:val="clear" w:color="auto" w:fill="FFFFFF"/>
        <w:spacing w:line="450" w:lineRule="atLeast"/>
        <w:jc w:val="center"/>
        <w:textAlignment w:val="baseline"/>
        <w:rPr>
          <w:rFonts w:ascii="FlexySans" w:hAnsi="FlexySans"/>
          <w:b/>
          <w:szCs w:val="30"/>
        </w:rPr>
      </w:pPr>
      <w:r>
        <w:rPr>
          <w:b/>
          <w:iCs/>
          <w:sz w:val="28"/>
          <w:szCs w:val="44"/>
          <w:bdr w:val="none" w:sz="0" w:space="0" w:color="auto" w:frame="1"/>
        </w:rPr>
        <w:t>Осенний сценарий для старшей группы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Ребята, посмотрите, как красиво у нас в зале!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        Вот художник, так художник!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Все леса позолотил,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Даже самый сильный дождик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Эту краску не отмыл.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Отгадать загадку просим,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Кто художник этот?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Дети:                   Осень!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Мы сейчас листком махнем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 гости Осень позовем.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Все:            Осень, Осень, в гости просим!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sz w:val="30"/>
          <w:szCs w:val="30"/>
        </w:rPr>
        <w:t xml:space="preserve">                                                     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Под музыку заходит осень.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Осень:        Я – Осень золотая,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 вам пришла опять,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Багряной, желтой краской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Я буду рисовать.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Хожу я по тропинкам,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Хожу не торопясь.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листья золотые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Летят, летят, кружась.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 w:rsidSect="006F1A5D">
          <w:type w:val="continuous"/>
          <w:pgSz w:w="11906" w:h="16838"/>
          <w:pgMar w:top="284" w:right="850" w:bottom="1134" w:left="1134" w:header="708" w:footer="708" w:gutter="0"/>
          <w:cols w:space="720"/>
        </w:sectPr>
      </w:pP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1. Значит, наша песенка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Будет не простая.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 Значит наша песенка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Будет золотая.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2. </w:t>
      </w:r>
      <w:r>
        <w:rPr>
          <w:sz w:val="28"/>
          <w:szCs w:val="28"/>
        </w:rPr>
        <w:t>Здравствуй, осень золотая!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Встрече этой каждый рад.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Вот тебе в подарок песня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От ребяток-дошколят.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1134" w:right="850" w:bottom="1134" w:left="1134" w:header="708" w:footer="708" w:gutter="0"/>
          <w:cols w:num="2" w:space="708"/>
        </w:sectPr>
      </w:pP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t>Песня __________________________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567" w:right="850" w:bottom="1134" w:left="1134" w:header="708" w:footer="708" w:gutter="0"/>
          <w:cols w:space="720"/>
        </w:sectPr>
      </w:pP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1.      Осень ждали целый год,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Вот она уже идет!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2.      У нее полны корзинки,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Фрукты, овощи – не счесть.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        А для всех, для всех деревьев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У нее подарки есть.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3.  Для березоньки – платочки,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28"/>
          <w:szCs w:val="28"/>
          <w:bdr w:val="none" w:sz="0" w:space="0" w:color="auto" w:frame="1"/>
        </w:rPr>
        <w:t>Те, что золотом блестят.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30"/>
          <w:szCs w:val="30"/>
        </w:rPr>
        <w:lastRenderedPageBreak/>
        <w:t xml:space="preserve">      </w:t>
      </w:r>
      <w:r>
        <w:rPr>
          <w:sz w:val="28"/>
          <w:szCs w:val="28"/>
          <w:bdr w:val="none" w:sz="0" w:space="0" w:color="auto" w:frame="1"/>
        </w:rPr>
        <w:t xml:space="preserve">А рябинке, словно дочке         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Сшила праздничный   наряд.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4.  Дуб кафтан надел зеленый,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 Не спешит его снимать.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И в рубашках ярких клены.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 Любит Осень наряжать!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5.      Только что это такое?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Отчего листочки вдруг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 Закружились над землею,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Все засыпали вокруг?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Все:   Если листики летят,</w:t>
      </w:r>
    </w:p>
    <w:p w:rsidR="006F1A5D" w:rsidRDefault="006F1A5D" w:rsidP="006F1A5D">
      <w:pPr>
        <w:pStyle w:val="a3"/>
        <w:shd w:val="clear" w:color="auto" w:fill="FFFFFF"/>
        <w:ind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Это значит листопад.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Песня: _________________________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А теперь давайте потанцуем с листочками.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  <w:u w:val="single"/>
        </w:rPr>
      </w:pPr>
      <w:r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Танец с листочками.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702" w:firstLine="708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Про осенние деньки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                  Почитаем мы стихи.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1A5D">
          <w:type w:val="continuous"/>
          <w:pgSz w:w="11906" w:h="16838"/>
          <w:pgMar w:top="567" w:right="850" w:bottom="1134" w:left="1134" w:header="708" w:footer="708" w:gutter="0"/>
          <w:cols w:space="720"/>
        </w:sectPr>
      </w:pP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платье пёстро-золотистом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к нам явилась в зал,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прекрасная царица,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Открывающая бал.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2.Осень краски взяла,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Начала рисовать.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старый лес забрела –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его не узнать.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3..За красу мы осень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 щедрость любим: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она приносит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Урожай всем людям!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4..Осень так богата,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Пахнет вся медами,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Славит край наш добрый</w:t>
      </w:r>
    </w:p>
    <w:p w:rsidR="006F1A5D" w:rsidRDefault="006F1A5D" w:rsidP="006F1A5D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Хлебом и плодами!</w:t>
      </w:r>
    </w:p>
    <w:p w:rsidR="006F1A5D" w:rsidRDefault="006F1A5D" w:rsidP="006F1A5D">
      <w:pPr>
        <w:spacing w:after="0" w:line="240" w:lineRule="auto"/>
        <w:rPr>
          <w:rFonts w:ascii="FlexySans" w:eastAsia="Times New Roman" w:hAnsi="FlexySans" w:cs="Times New Roman"/>
          <w:sz w:val="30"/>
          <w:szCs w:val="30"/>
          <w:lang w:eastAsia="ru-RU"/>
        </w:rPr>
        <w:sectPr w:rsidR="006F1A5D">
          <w:type w:val="continuous"/>
          <w:pgSz w:w="11906" w:h="16838"/>
          <w:pgMar w:top="1134" w:right="850" w:bottom="1134" w:left="1134" w:header="708" w:footer="708" w:gutter="0"/>
          <w:cols w:num="2" w:space="708"/>
        </w:sectPr>
      </w:pP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Осень:        Я пришла сегодня дети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Праздник вместе с вами встретить.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А по лесу вслед за мной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  Мчался дождик озорной,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Проводил меня немножко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И намокли все дорожки.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Ведущая:   Осень, а мы про дождик песню знаем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Песня____________________________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Осень:  Я очень рада, ребята, что снова встретилась с вами. Я так скучала целый год без вас. Мне очень хочется пригласить всех в осенний лес и рассказать, как живут мои лесные друзья.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(слышится веселый смех)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Ведущая:   Кто же это так весело смеется, вы не видите, ребята?</w:t>
      </w:r>
    </w:p>
    <w:p w:rsidR="006F1A5D" w:rsidRDefault="006F1A5D" w:rsidP="006F1A5D">
      <w:pPr>
        <w:pStyle w:val="a3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Осень:        Да это же мой знакомый старичок Лесовичок. Ох, и веселый он, никогда не унывает. 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(Заходит  Лесовичок)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Лесовичок: Здравствуйте, мои дорогие ребята!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 Я – помощник Осени в лесу,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Знаю в нем я каждую тропинку,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У пенька свой домик сторожу,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 Он чудесный, как картинка.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Вас к себе я приглашу.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 Вы в гости к Осени пришли,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Так, знать, вы с Осенью дружны!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Звучит тревожная музыка.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Осень:                 Что случилось? Что случилось?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Все в лесу переменилось!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Туча дождливая к нам прилетела,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                          Праздник испортить нам захотел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Туча пробегает по залу «змейкой» и останавливается в центре. Брызгает на всех «дождем».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Туча:          Я туча злая, грозовая,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Веселиться не люблю,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Дождем холодным всех залью.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Что вы с Осенью играете?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 Или правил моих не знаете?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Всем скучать! Меня бояться!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не петь, и не смеяться!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Осень золотую от вас я забираю,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        А дождик осенний вам оставляю!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Туча хватает Осень за руку, та отбивается от нее.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Осень:        Нет! Нет!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Не хотим ни дождь, ни тучу.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Лучше ты меня не мучай,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к ребятам отпусти,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Зачем на празднике дожди?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Туча: 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(тянет за собой Осень)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Ничего я слышать не желаю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          И Осень золотую с собою забираю.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Туча уводит Осень, та горько плачет.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Эх! Ребятки, не тужите, не печальтесь.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От этой беды я легко вас избавлю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Мы по лесу вместе сегодня пойдем,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Красавицу- Осень, конечно, найдем.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У меня есть дудочка, дудочка-погудочка.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Как только в нее ты играть начинаешь,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То на полянку легко попадаешь.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может, мы встретим там добрых зверей.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Пошли по тропинке, не бойтесь, смелей!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Лесовичок вынимает дудочку, играет.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Выбегают мальчики – грибы.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1й гриб:     Эй, вставай, грибной народ,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Слышишь, музыка зовет.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Раз, два, три, четыре, пять,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Стройся, мой грибной отряд,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Время не теряйте, танец начинайте!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 Танец Грибов.______________________________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Грибочки мои славные,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Красивые, нарядные,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Я вас в корзинку соберу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И домой всех отнесу.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2-й гриб:    Ты сначала нас поймай,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  А потом и собирай.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         Лесовичок догоняет грибы.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Нет, таких ловких грибов не поймаешь.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Постойте, постойте, не уходите.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Скажите нам, грибы, вначале,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Вы нашу Осень не встречали?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Грибы: 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(хором)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          Нет, нет, нет, нет –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От лесных грибов ответ.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Грибы убегают.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Лесовичок: Ну что ж, давайте дальше искать Осень.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  Ну-ка, дудочка играй, кто придет к нам, угадай?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sz w:val="30"/>
          <w:szCs w:val="30"/>
        </w:rPr>
        <w:t xml:space="preserve">                                   </w:t>
      </w:r>
      <w:r>
        <w:rPr>
          <w:i/>
          <w:iCs/>
          <w:sz w:val="28"/>
          <w:szCs w:val="28"/>
          <w:bdr w:val="none" w:sz="0" w:space="0" w:color="auto" w:frame="1"/>
        </w:rPr>
        <w:t>Выходят девочки-рябинки.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1девочка   На лесной опушке,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Словно на картинке,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Собрались подружки –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Яркие рябинки.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2девочка  Это наши девочки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 Нарядились тоже,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Стали на рябинок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Все они похожи.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b/>
          <w:i/>
          <w:sz w:val="28"/>
          <w:szCs w:val="28"/>
          <w:bdr w:val="none" w:sz="0" w:space="0" w:color="auto" w:frame="1"/>
        </w:rPr>
        <w:t>   Песня</w:t>
      </w:r>
      <w:r>
        <w:rPr>
          <w:sz w:val="28"/>
          <w:szCs w:val="28"/>
          <w:bdr w:val="none" w:sz="0" w:space="0" w:color="auto" w:frame="1"/>
        </w:rPr>
        <w:t>-</w:t>
      </w: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t>танец   Рябинок.</w:t>
      </w:r>
    </w:p>
    <w:p w:rsidR="006F1A5D" w:rsidRDefault="006F1A5D" w:rsidP="006F1A5D">
      <w:pPr>
        <w:pStyle w:val="a3"/>
        <w:shd w:val="clear" w:color="auto" w:fill="FFFFFF"/>
        <w:spacing w:line="450" w:lineRule="atLeast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Вы красивые рябинки,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Дайте нам скорей ответ,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Где искать нам нашу Осень,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Знаете вы или нет?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Рябинки: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(хором)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Нет. Про Осень мы не знаем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И от вас мы убегаем.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Снова дудочка играет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зверюшек созывает.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Кто по лесу быстро скачет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в дупле орешки прячет?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Поиграй-ка веселей,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Подскажи нам поскорей.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Лесовичок играет на дудочке, выбегают белочки, держа в руках корзиночки с шишками и орешками.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Белки:        Мы белочки-резвушки,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Веселые подружки.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Трудиться нам не лень,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Мы скачем целый день.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1-я белочка:        Покажи, сколько ты собрала грибочков?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2-я белочка:        А ты сколько орешков?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1-я белочка:        Нет, сначала ты покажи!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2-я белочка:        Нет, ты!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(нечаянно рассыпают шишки и орешки на пол)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Хватит ссориться что зря,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                 Сейчас помогут вам друзья.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  И шишки и орешки вы нам на зиму собрали,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Осень золотую случайно не видали?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Белки: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(хором)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Нет, нет, нет, нет –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Вам от белочек ответ.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А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t>         Аттракцион «Разбери шишки и орешки»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         В центре на столе стоит корзинка с пятью шишками и пятью орешками. На небольшом расстоянии от стола находятся два стульчика, на каждом – хохломская миска ( или небольшая корзиночка). Нужно брать по одной шишке или по орешку из большой корзинки и раскладывать в две маленькие. Выбирают двоих участников. Кто быстрее из них разложит шишки и орешки, тот и выиграет.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Лесовичок: Вот какие молодцы ребятки, все вам разобрали, ничего не перепутали.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 Ради дружбы нашей давайте все попляшем.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t>Танец____________________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Ну, дудочка, играй и не ленись,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Осень нам найти поторопись.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Лесовичок играет на дудочке.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Вед:  По дорожке кто спешит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листочками шуршит,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Вышел из-под  елки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Весь в иголках колких.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Еж бежит по кругу, в руках у него пластмассовое (или из папье-маше) бутафорское яблоко. В нем небольшие бумажные яблочки, на обратной стороне которых написаны загадки.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Еж:             А, это вы, мои друзья,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Из дома прибежал к вам я.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Принес вот яблоко,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Оно соку спелого полно,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Такое вкусное, такое сладкое,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Внутри немало и загадок.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Если все их отгадаете,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Где Осень вам искать,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Может быть, узнаете.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Спасибо милый Ежик.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Ты от нас не уходи,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Разгадать твои загадки,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Всем ребятам помоги.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Ежик держит большое яблоко, ведущая берет из него по одному бумажному яблочку и читает загадки.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284" w:right="850" w:bottom="1134" w:left="1134" w:header="708" w:footer="708" w:gutter="0"/>
          <w:cols w:space="720"/>
        </w:sectPr>
      </w:pP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Вед:  Без окон, без дверей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Полна горница людей.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(Огурец.)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Круглый бок, желтый бок.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Сидит на грядке колобок,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Врос он в землю крепко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Что же это?..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(Репка.)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Сидит дед, в шубу одет,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Кто его раздевает,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Тот слезы проливает.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(Лук.)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Сидит красная девица в темнице,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коса на улице.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(Морковь.)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Круглое, румяное,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Я расту на ветке.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Любят меня взрослые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маленькие детки.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(Яблоко.)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6F1A5D">
          <w:type w:val="continuous"/>
          <w:pgSz w:w="11906" w:h="16838"/>
          <w:pgMar w:top="142" w:right="850" w:bottom="1134" w:left="1134" w:header="708" w:footer="708" w:gutter="0"/>
          <w:cols w:num="2" w:space="708"/>
        </w:sectPr>
      </w:pP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 Нет, не помогли нам загадки Ежика узнать, где наша Осень. Что же делать?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Ну-ка, дудочка, выручай,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 Нам еще раз поиграй.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Пока Лесовичок играет на дудочке, в центре зала ставят стул, и на него садится Зайка; рядом со стулом ставят корзинку с деревянными ложками.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Вед:  Посмотрите, на опушке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Вижу я большие ушки,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Это Заинька сидит,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На пенечке тихо спит.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Он с дороги отдыхает,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 Может, что про Осень знает.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Зайка, милый, дай ответ: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  Ты не видел Осень? Нет?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Зайка:        Я на ярмарке был,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Ложки разные купил: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Деревянные, резные,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Яркие и расписные,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Только в руки их возьмешь,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 ними спляшешь и споешь.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</w:t>
      </w:r>
      <w:r>
        <w:rPr>
          <w:rFonts w:ascii="inherit" w:hAnsi="inherit"/>
          <w:b/>
          <w:bCs/>
          <w:i/>
          <w:iCs/>
          <w:sz w:val="28"/>
          <w:szCs w:val="28"/>
          <w:bdr w:val="none" w:sz="0" w:space="0" w:color="auto" w:frame="1"/>
        </w:rPr>
        <w:t xml:space="preserve">         Танец с ложками 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Что же делать, Лесовичок? Никто про Осень ничего не знает, неужели мы так и не найдем ее?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А на что у меня дудочка-погудочка, сколько она нам зверушек лесных созвала.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Играй-ка, дудочка, да повеселее! Туча сама к нам и придет.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>Лесовичок играет на дудочке. Вбегает Туча, начинает кружиться на месте и не может остановиться.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Туча:          Ой, ой, ой!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Не могу остановиться,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Так и хочется кружиться.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Перестань играть, прошу,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не то дождем залью.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Лесовичок: Как бы не так!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Куда спрятала Осень?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 Расскажи, тебя мы просим.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не хочешь рассказать,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Так и будешь танцевать.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                  Лесовичок играет на дудочке, туча в изнеможении садится на пол.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Туча:          Ой, устала, не могу,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Сейчас вам Осень приведу.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Как хорошо иметь таких друзей,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Выходи к нам, Осень, поскорей.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</w:t>
      </w:r>
      <w:r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t xml:space="preserve"> выходит Осень 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Осень:        Спасибо, милые и добрые друзья,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От всего сердца благодарна я.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Ты, Туча, больше нас не мучай,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А, хочешь, с нами поиграй,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Закрой глаза и догоняй.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может дождик брызнет сразу,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Хоть совсем не злой – шутливый, добрый, озорной.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Вот такой хотим мы дождик,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Вот такой!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                  Песня_______________________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Туча:                  Дождик  кончился уже.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А про этот зонтик вы забыли?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          С ним не танцевали и даже не раскрыли.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Я с вами, ребята, теперь подружилась,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Сначала сердилась, потом веселилась.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Пусть дождик прольется и вкусный и сладкий,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А капли дождя превратятся в подарки.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Ты, Осень, зонтик подними,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И ребят всех угости.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                   Осень поднимает зонтик, внутри которого висят конфетки. Она дает по одной каждому ребенку.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>Осень: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>Ну, а мне пора прощаться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>В лес осенний возвращаться.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>Ждут меня ещё дела.</w:t>
      </w:r>
    </w:p>
    <w:p w:rsidR="006F1A5D" w:rsidRDefault="006F1A5D" w:rsidP="006F1A5D">
      <w:pPr>
        <w:pStyle w:val="a3"/>
        <w:shd w:val="clear" w:color="auto" w:fill="FFFFFF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 xml:space="preserve">До свиданья, детвора! 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Ведущая:   Спасибо, Туча дождевая,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           Как хорошо, что подружилась с нами.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 xml:space="preserve">       До свидания, Осень!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rFonts w:ascii="FlexySans" w:hAnsi="FlexySans"/>
          <w:sz w:val="30"/>
          <w:szCs w:val="30"/>
        </w:rPr>
        <w:t xml:space="preserve">       Ну, вот наш праздник и закончился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sz w:val="30"/>
          <w:szCs w:val="30"/>
        </w:rPr>
        <w:t xml:space="preserve">                  </w:t>
      </w:r>
      <w:r>
        <w:rPr>
          <w:sz w:val="28"/>
          <w:szCs w:val="28"/>
          <w:bdr w:val="none" w:sz="0" w:space="0" w:color="auto" w:frame="1"/>
        </w:rPr>
        <w:t>А теперь пойдемте в группу детки,</w:t>
      </w:r>
    </w:p>
    <w:p w:rsidR="006F1A5D" w:rsidRDefault="006F1A5D" w:rsidP="006F1A5D">
      <w:pPr>
        <w:pStyle w:val="a3"/>
        <w:shd w:val="clear" w:color="auto" w:fill="FFFFFF"/>
        <w:ind w:left="1410" w:hanging="1410"/>
        <w:textAlignment w:val="baseline"/>
        <w:rPr>
          <w:rFonts w:ascii="FlexySans" w:hAnsi="FlexySans"/>
          <w:sz w:val="30"/>
          <w:szCs w:val="30"/>
        </w:rPr>
      </w:pPr>
      <w:r>
        <w:rPr>
          <w:sz w:val="28"/>
          <w:szCs w:val="28"/>
          <w:bdr w:val="none" w:sz="0" w:space="0" w:color="auto" w:frame="1"/>
        </w:rPr>
        <w:t>                   Кушать вкусные конфетки.</w:t>
      </w:r>
    </w:p>
    <w:p w:rsidR="006F1A5D" w:rsidRDefault="006F1A5D" w:rsidP="006F1A5D">
      <w:pPr>
        <w:pStyle w:val="a3"/>
        <w:shd w:val="clear" w:color="auto" w:fill="FFFFFF"/>
        <w:ind w:left="1410"/>
        <w:textAlignment w:val="baseline"/>
        <w:rPr>
          <w:rFonts w:ascii="FlexySans" w:hAnsi="FlexySans"/>
          <w:sz w:val="30"/>
          <w:szCs w:val="30"/>
        </w:rPr>
      </w:pPr>
      <w:r>
        <w:rPr>
          <w:i/>
          <w:iCs/>
          <w:sz w:val="28"/>
          <w:szCs w:val="28"/>
          <w:bdr w:val="none" w:sz="0" w:space="0" w:color="auto" w:frame="1"/>
        </w:rPr>
        <w:t> </w:t>
      </w:r>
      <w:r>
        <w:rPr>
          <w:sz w:val="30"/>
          <w:szCs w:val="30"/>
        </w:rPr>
        <w:t xml:space="preserve">                               </w:t>
      </w:r>
      <w:r>
        <w:rPr>
          <w:i/>
          <w:iCs/>
          <w:sz w:val="28"/>
          <w:szCs w:val="28"/>
          <w:bdr w:val="none" w:sz="0" w:space="0" w:color="auto" w:frame="1"/>
        </w:rPr>
        <w:t>Осень и Туча уходят, затем уходят дети.</w:t>
      </w:r>
    </w:p>
    <w:p w:rsidR="006F1A5D" w:rsidRDefault="006F1A5D" w:rsidP="006F1A5D">
      <w:pPr>
        <w:spacing w:line="240" w:lineRule="auto"/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1A5D" w:rsidRPr="006935FE" w:rsidRDefault="006F1A5D" w:rsidP="006F1A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35FE">
        <w:rPr>
          <w:rFonts w:ascii="Times New Roman" w:hAnsi="Times New Roman" w:cs="Times New Roman"/>
          <w:b/>
          <w:sz w:val="36"/>
          <w:szCs w:val="28"/>
        </w:rPr>
        <w:lastRenderedPageBreak/>
        <w:t>«Так давайте славить осень!»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sz w:val="28"/>
          <w:szCs w:val="28"/>
        </w:rPr>
        <w:t xml:space="preserve">                            Сценарий осеннего утренника для подготовительной группы.</w:t>
      </w:r>
      <w:r w:rsidRPr="00B4093E">
        <w:rPr>
          <w:sz w:val="28"/>
          <w:szCs w:val="28"/>
        </w:rPr>
        <w:br/>
      </w:r>
      <w:r w:rsidRPr="00B4093E">
        <w:rPr>
          <w:b/>
          <w:bCs/>
          <w:color w:val="000000"/>
          <w:sz w:val="28"/>
          <w:szCs w:val="28"/>
        </w:rPr>
        <w:t>Вед.:</w:t>
      </w:r>
      <w:r w:rsidRPr="00B4093E">
        <w:rPr>
          <w:color w:val="000000"/>
          <w:sz w:val="28"/>
          <w:szCs w:val="28"/>
        </w:rPr>
        <w:t> Вот опять уже желтеют листья,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Мелкий дождик моросит с утра.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Лето пролетело очень быстро.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Наступила осени пора.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B4093E">
        <w:rPr>
          <w:color w:val="000000"/>
          <w:sz w:val="28"/>
          <w:szCs w:val="28"/>
        </w:rPr>
        <w:t xml:space="preserve"> Ветерком прохладным потянуло,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И быстрее вечер настает.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Пусть порой бывает небо хмурым –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Осень тоже радость нам несет.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B4093E">
        <w:rPr>
          <w:color w:val="000000"/>
          <w:sz w:val="28"/>
          <w:szCs w:val="28"/>
        </w:rPr>
        <w:t xml:space="preserve"> Яблок спелых полные корзинки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Нам она приносит каждый год,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Выстилает мягкие тропинки,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В лес грибной и сказочный зовет.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4093E">
        <w:rPr>
          <w:color w:val="000000"/>
          <w:sz w:val="28"/>
          <w:szCs w:val="28"/>
        </w:rPr>
        <w:t xml:space="preserve"> Разукрасит листья, а рябинки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Огоньками вспыхнут тут и там.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И, скользя по тонкой паутинке,</w:t>
      </w:r>
    </w:p>
    <w:p w:rsidR="006F1A5D" w:rsidRPr="00B4093E" w:rsidRDefault="006F1A5D" w:rsidP="006F1A5D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093E">
        <w:rPr>
          <w:color w:val="000000"/>
          <w:sz w:val="28"/>
          <w:szCs w:val="28"/>
        </w:rPr>
        <w:t>Лучик солнца улыбнется нам.</w:t>
      </w:r>
    </w:p>
    <w:p w:rsidR="006F1A5D" w:rsidRPr="00883FDF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1.Песн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____________________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4093E">
        <w:rPr>
          <w:rFonts w:ascii="Times New Roman" w:hAnsi="Times New Roman" w:cs="Times New Roman"/>
          <w:sz w:val="28"/>
          <w:szCs w:val="28"/>
        </w:rPr>
        <w:t>: Сегодня мы отправляемся в необыкновенное путешествие- в прекрасную страну, на праздник к самой царице Осени. А вот и ее сыновья, осенние месяцы.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Звучат фанфары, выходят3 месяца (мальчики).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B4093E">
        <w:rPr>
          <w:rFonts w:ascii="Times New Roman" w:hAnsi="Times New Roman" w:cs="Times New Roman"/>
          <w:sz w:val="28"/>
          <w:szCs w:val="28"/>
        </w:rPr>
        <w:t>: Внимание! Внимание!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Сегодня царица Осень приглашает всех на праздник.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Всем Танюшкам и Катюшкам,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Всем Андрюшкам и Танюшка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Всем Матвейкам и прочим деткам!!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Всем петь, плясать на празднике, а кто ослушается - тому не видать подарков.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B4093E">
        <w:rPr>
          <w:rFonts w:ascii="Times New Roman" w:hAnsi="Times New Roman" w:cs="Times New Roman"/>
          <w:sz w:val="28"/>
          <w:szCs w:val="28"/>
        </w:rPr>
        <w:t>: Внимание! Внимание!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На праздник веселый прибыла сама царица Осень!!! Музыка!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sz w:val="28"/>
          <w:szCs w:val="28"/>
        </w:rPr>
        <w:t>Звучит музыка, в зал входит царица Осень, месяцы ее сопровождают.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В платье пестро - золотистом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Осень к нам явилась в зал,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Как прекрасная царица,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Открывающая бал.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B4093E">
        <w:rPr>
          <w:rFonts w:ascii="Times New Roman" w:hAnsi="Times New Roman" w:cs="Times New Roman"/>
          <w:sz w:val="28"/>
          <w:szCs w:val="28"/>
        </w:rPr>
        <w:t>: Приглашаю всех на танец «Осень» (Ю. Морозова).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sz w:val="28"/>
          <w:szCs w:val="28"/>
        </w:rPr>
        <w:t>Танец</w:t>
      </w:r>
      <w:r w:rsidRPr="00B409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B4093E">
        <w:rPr>
          <w:rFonts w:ascii="Times New Roman" w:hAnsi="Times New Roman" w:cs="Times New Roman"/>
          <w:sz w:val="28"/>
          <w:szCs w:val="28"/>
        </w:rPr>
        <w:t>: Дорогие мои сыновья, осенние месяцы, чем хороша осень. Начинай -ка ты, Сентябрь- Чародей, сынок мой любимый, шаловливый.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Выходит Сентябрь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сентябре растут грибы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На высокой ножке,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гуляют грибники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 корзинами, лукошками.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Грибной охотой они называют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месяц сентябрь они обожают.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 «Грибы»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Выбегают грибы, садятся на пенечки… Девочка Маша радостно заходит с корзинкой. Останавливается перед первым грибом – Белым. Он медленно поднимается и важно, подбоченясь, встает перед Машей.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B4093E">
        <w:rPr>
          <w:rFonts w:ascii="Times New Roman" w:hAnsi="Times New Roman" w:cs="Times New Roman"/>
          <w:sz w:val="28"/>
          <w:szCs w:val="28"/>
        </w:rPr>
        <w:t>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Ой, какой грибок хороший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съедобный он на вид,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шляпке темной, с белой ножкой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Вызывает Аппетит!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Белый гриб: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Гриб я самый-самый лучший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полезен я к тому же,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Всем на радость на столе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Забирай меня к себе!!!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Маша берет гриб за руку идет, идут дальше. Встречают красноголовика.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Ой, какой грибок хороший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съедобный он на вид.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шляпке красной с серой ножкой.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Вызывает аппетит!</w:t>
      </w:r>
    </w:p>
    <w:p w:rsidR="006F1A5D" w:rsidRP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Красноголовик: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Красноголовик мое имя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Под березами расту,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Пью холодную росу.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Жду, когда за мной придешь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в корзинке унесешь.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Маша забирает гриб, и они идут цепочкой, змейкой до следующих грибов.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Ой, какой грибок хороший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съедобен он на вид.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Их тут двое- как похожи,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Вызывают аппетит.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Маслята: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1 –й. Мы задорные маслята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мелких шапочках, с листом.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2-й. В наш лесок пришла не зря ты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Тоже мы с тобой пойдем!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Идут цепочкой, подходят к мухомору.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Ой, какой грибок хороший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Но съедобен ли на вид?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красной шапке в белых пятнах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Как фонарь в лесу горит!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Грибы</w:t>
      </w:r>
      <w:r w:rsidRPr="00B4093E">
        <w:rPr>
          <w:rFonts w:ascii="Times New Roman" w:hAnsi="Times New Roman" w:cs="Times New Roman"/>
          <w:sz w:val="28"/>
          <w:szCs w:val="28"/>
        </w:rPr>
        <w:t>: (хором)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Маша! Гриб ты не бери,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Ты себя побереги.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Мухомор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Я убийца беспощадный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Мух и прочей ерунды.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Мой костюм, как флаг парадный,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Красный цвет заметишь ты.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Я приманка для незнаек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храню в запасе яд,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Но грибник меня встречая,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Почему-то мне не рад.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Грибы</w:t>
      </w:r>
      <w:r w:rsidRPr="00B4093E">
        <w:rPr>
          <w:rFonts w:ascii="Times New Roman" w:hAnsi="Times New Roman" w:cs="Times New Roman"/>
          <w:sz w:val="28"/>
          <w:szCs w:val="28"/>
        </w:rPr>
        <w:t>: (хором)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Маша! Гриб ты не бери,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Ты себя побереги!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Мне грибы нужны без яда,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Лишь съедобным буду рада.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Ну, а ты, злой Мухомор,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Уходи подальше в бор!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(Грозит пальцем, мухомор убегает.)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Вот грибы хорошие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После дождика проросшие.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(Показывает на собранные грибы.)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Грибы (по очереди)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Pr="00B4093E">
        <w:rPr>
          <w:rFonts w:ascii="Times New Roman" w:hAnsi="Times New Roman" w:cs="Times New Roman"/>
          <w:sz w:val="28"/>
          <w:szCs w:val="28"/>
        </w:rPr>
        <w:t>: Мы полезны и вкусны.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Красноголовик</w:t>
      </w:r>
      <w:r w:rsidRPr="00B4093E">
        <w:rPr>
          <w:rFonts w:ascii="Times New Roman" w:hAnsi="Times New Roman" w:cs="Times New Roman"/>
          <w:sz w:val="28"/>
          <w:szCs w:val="28"/>
        </w:rPr>
        <w:t>: В супе и соленые.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Масленок</w:t>
      </w:r>
      <w:r w:rsidRPr="00B4093E">
        <w:rPr>
          <w:rFonts w:ascii="Times New Roman" w:hAnsi="Times New Roman" w:cs="Times New Roman"/>
          <w:sz w:val="28"/>
          <w:szCs w:val="28"/>
        </w:rPr>
        <w:t>: Детям, взрослым так нужны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B4093E">
        <w:rPr>
          <w:rFonts w:ascii="Times New Roman" w:hAnsi="Times New Roman" w:cs="Times New Roman"/>
          <w:sz w:val="28"/>
          <w:szCs w:val="28"/>
        </w:rPr>
        <w:t> Мы грибы съедобные.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Аттракцион:</w:t>
      </w:r>
      <w:r w:rsidRPr="00B4093E">
        <w:rPr>
          <w:rFonts w:ascii="Times New Roman" w:hAnsi="Times New Roman" w:cs="Times New Roman"/>
          <w:b/>
          <w:sz w:val="28"/>
          <w:szCs w:val="28"/>
        </w:rPr>
        <w:t> «Кто больше соберет грибов закрытыми глазами.»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Ребята, в какую погоду вырастает много грибов? (после дождя)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5D" w:rsidRPr="00E355B5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5B5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D5CF6">
        <w:rPr>
          <w:rFonts w:ascii="Times New Roman" w:hAnsi="Times New Roman" w:cs="Times New Roman"/>
          <w:sz w:val="28"/>
          <w:szCs w:val="28"/>
        </w:rPr>
        <w:t>Ребята, давайте не будем обижать мухоморов. Эти грибы  тоже имеют полезные свойства.</w:t>
      </w:r>
      <w:r>
        <w:rPr>
          <w:rFonts w:ascii="Times New Roman" w:hAnsi="Times New Roman" w:cs="Times New Roman"/>
          <w:sz w:val="28"/>
          <w:szCs w:val="28"/>
        </w:rPr>
        <w:t xml:space="preserve"> Давайте их назовем.( говорят дети)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-Мухомором лечатся лесные звери.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мухомора делают лекарства для людей.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4A41">
        <w:rPr>
          <w:rFonts w:ascii="Times New Roman" w:hAnsi="Times New Roman" w:cs="Times New Roman"/>
          <w:sz w:val="28"/>
          <w:szCs w:val="28"/>
        </w:rPr>
        <w:t>До чего красивый гриб!</w:t>
      </w:r>
      <w:r w:rsidRPr="00B84A41">
        <w:rPr>
          <w:rFonts w:ascii="Times New Roman" w:hAnsi="Times New Roman" w:cs="Times New Roman"/>
          <w:sz w:val="28"/>
          <w:szCs w:val="28"/>
        </w:rPr>
        <w:br/>
        <w:t>Кружевами он обвит.</w:t>
      </w:r>
      <w:r w:rsidRPr="00B84A41">
        <w:rPr>
          <w:rFonts w:ascii="Times New Roman" w:hAnsi="Times New Roman" w:cs="Times New Roman"/>
          <w:sz w:val="28"/>
          <w:szCs w:val="28"/>
        </w:rPr>
        <w:br/>
        <w:t>В шляпке славной, ярко-красной,</w:t>
      </w:r>
      <w:r w:rsidRPr="00B84A41">
        <w:rPr>
          <w:rFonts w:ascii="Times New Roman" w:hAnsi="Times New Roman" w:cs="Times New Roman"/>
          <w:sz w:val="28"/>
          <w:szCs w:val="28"/>
        </w:rPr>
        <w:br/>
        <w:t>В белых крапинках атласных.</w:t>
      </w:r>
      <w:r w:rsidRPr="00B84A41">
        <w:rPr>
          <w:rFonts w:ascii="Times New Roman" w:hAnsi="Times New Roman" w:cs="Times New Roman"/>
          <w:sz w:val="28"/>
          <w:szCs w:val="28"/>
        </w:rPr>
        <w:br/>
        <w:t>Вы его, друзья, не рвите</w:t>
      </w:r>
      <w:r w:rsidRPr="00B84A41">
        <w:rPr>
          <w:rFonts w:ascii="Times New Roman" w:hAnsi="Times New Roman" w:cs="Times New Roman"/>
          <w:sz w:val="28"/>
          <w:szCs w:val="28"/>
        </w:rPr>
        <w:br/>
        <w:t>И в корзинку не кладите.</w:t>
      </w:r>
      <w:r w:rsidRPr="00B84A41">
        <w:rPr>
          <w:rFonts w:ascii="Times New Roman" w:hAnsi="Times New Roman" w:cs="Times New Roman"/>
          <w:sz w:val="28"/>
          <w:szCs w:val="28"/>
        </w:rPr>
        <w:br/>
        <w:t>Хоть красивый он на вид,</w:t>
      </w:r>
      <w:r w:rsidRPr="00B84A41">
        <w:rPr>
          <w:rFonts w:ascii="Times New Roman" w:hAnsi="Times New Roman" w:cs="Times New Roman"/>
          <w:sz w:val="28"/>
          <w:szCs w:val="28"/>
        </w:rPr>
        <w:br/>
        <w:t>Очень гриб тот ядовит.</w:t>
      </w:r>
      <w:r w:rsidRPr="00B84A41">
        <w:rPr>
          <w:rFonts w:ascii="Times New Roman" w:hAnsi="Times New Roman" w:cs="Times New Roman"/>
          <w:sz w:val="28"/>
          <w:szCs w:val="28"/>
        </w:rPr>
        <w:br/>
        <w:t>И стоит, как светофор,</w:t>
      </w:r>
      <w:r w:rsidRPr="00B84A41">
        <w:rPr>
          <w:rFonts w:ascii="Times New Roman" w:hAnsi="Times New Roman" w:cs="Times New Roman"/>
          <w:sz w:val="28"/>
          <w:szCs w:val="28"/>
        </w:rPr>
        <w:br/>
        <w:t>Несъедобный </w:t>
      </w:r>
      <w:r w:rsidRPr="00B84A41">
        <w:rPr>
          <w:rFonts w:ascii="Times New Roman" w:hAnsi="Times New Roman" w:cs="Times New Roman"/>
          <w:bCs/>
          <w:sz w:val="28"/>
          <w:szCs w:val="28"/>
        </w:rPr>
        <w:t>мухомор</w:t>
      </w:r>
      <w:r w:rsidRPr="00B84A41">
        <w:rPr>
          <w:rFonts w:ascii="Times New Roman" w:hAnsi="Times New Roman" w:cs="Times New Roman"/>
          <w:sz w:val="28"/>
          <w:szCs w:val="28"/>
        </w:rPr>
        <w:t>.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84A4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A41">
        <w:rPr>
          <w:rFonts w:ascii="Times New Roman" w:hAnsi="Times New Roman" w:cs="Times New Roman"/>
          <w:sz w:val="28"/>
          <w:szCs w:val="28"/>
        </w:rPr>
        <w:t>Плачет ежик на полянке –</w:t>
      </w:r>
      <w:r w:rsidRPr="00B84A41">
        <w:rPr>
          <w:rFonts w:ascii="Times New Roman" w:hAnsi="Times New Roman" w:cs="Times New Roman"/>
          <w:sz w:val="28"/>
          <w:szCs w:val="28"/>
        </w:rPr>
        <w:br/>
        <w:t>Нет грибов, одни поганки.</w:t>
      </w:r>
      <w:r w:rsidRPr="00B84A41">
        <w:rPr>
          <w:rFonts w:ascii="Times New Roman" w:hAnsi="Times New Roman" w:cs="Times New Roman"/>
          <w:sz w:val="28"/>
          <w:szCs w:val="28"/>
        </w:rPr>
        <w:br/>
        <w:t>Плачет, бедный, на опушке –</w:t>
      </w:r>
      <w:r w:rsidRPr="00B84A41">
        <w:rPr>
          <w:rFonts w:ascii="Times New Roman" w:hAnsi="Times New Roman" w:cs="Times New Roman"/>
          <w:sz w:val="28"/>
          <w:szCs w:val="28"/>
        </w:rPr>
        <w:br/>
        <w:t>Нет грибов, одни лягушки.</w:t>
      </w:r>
      <w:r w:rsidRPr="00B84A41">
        <w:rPr>
          <w:rFonts w:ascii="Times New Roman" w:hAnsi="Times New Roman" w:cs="Times New Roman"/>
          <w:sz w:val="28"/>
          <w:szCs w:val="28"/>
        </w:rPr>
        <w:br/>
        <w:t>Оскудел наш светлый бор…</w:t>
      </w:r>
      <w:r w:rsidRPr="00B84A41">
        <w:rPr>
          <w:rFonts w:ascii="Times New Roman" w:hAnsi="Times New Roman" w:cs="Times New Roman"/>
          <w:sz w:val="28"/>
          <w:szCs w:val="28"/>
        </w:rPr>
        <w:br/>
        <w:t>Где найти мне </w:t>
      </w:r>
      <w:r w:rsidRPr="00B84A41">
        <w:rPr>
          <w:rFonts w:ascii="Times New Roman" w:hAnsi="Times New Roman" w:cs="Times New Roman"/>
          <w:bCs/>
          <w:sz w:val="28"/>
          <w:szCs w:val="28"/>
        </w:rPr>
        <w:t>мухомор</w:t>
      </w:r>
      <w:r w:rsidRPr="00B84A41">
        <w:rPr>
          <w:rFonts w:ascii="Times New Roman" w:hAnsi="Times New Roman" w:cs="Times New Roman"/>
          <w:sz w:val="28"/>
          <w:szCs w:val="28"/>
        </w:rPr>
        <w:t>?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A5D" w:rsidRPr="00B84A41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A41">
        <w:rPr>
          <w:rFonts w:ascii="Times New Roman" w:hAnsi="Times New Roman" w:cs="Times New Roman"/>
          <w:b/>
          <w:sz w:val="28"/>
          <w:szCs w:val="28"/>
          <w:u w:val="single"/>
        </w:rPr>
        <w:t>Танец Мухоморов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Цар. Осень</w:t>
      </w:r>
      <w:r w:rsidRPr="00B4093E">
        <w:rPr>
          <w:rFonts w:ascii="Times New Roman" w:hAnsi="Times New Roman" w:cs="Times New Roman"/>
          <w:sz w:val="28"/>
          <w:szCs w:val="28"/>
        </w:rPr>
        <w:t>: Молодцы ребята и ты месяц сентябрь.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Теперь твой черед сын мой, месяц октябрь. Покажи свое умение, представь свое творенье.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B4093E">
        <w:rPr>
          <w:rFonts w:ascii="Times New Roman" w:hAnsi="Times New Roman" w:cs="Times New Roman"/>
          <w:sz w:val="28"/>
          <w:szCs w:val="28"/>
        </w:rPr>
        <w:t>: В октябре заканчиваются все работы на полях.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 xml:space="preserve"> Богатый урожай собрали хлеборобы.</w:t>
      </w:r>
    </w:p>
    <w:p w:rsidR="006F1A5D" w:rsidRPr="00B84A41" w:rsidRDefault="006F1A5D" w:rsidP="006F1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4A41">
        <w:rPr>
          <w:rFonts w:ascii="Times New Roman" w:hAnsi="Times New Roman" w:cs="Times New Roman"/>
          <w:i/>
          <w:sz w:val="28"/>
          <w:szCs w:val="28"/>
        </w:rPr>
        <w:t>Октябрь: с колосьями хлеба.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093E">
        <w:rPr>
          <w:rFonts w:ascii="Times New Roman" w:hAnsi="Times New Roman" w:cs="Times New Roman"/>
          <w:sz w:val="28"/>
          <w:szCs w:val="28"/>
        </w:rPr>
        <w:t>В этом крошечном зерне,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Как в чудесной почке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До весенних теплых дней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Спрятаны листочки.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Стебелек и колосок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Бронзового цвета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Станет мне под поясок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Он к началу лета.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093E">
        <w:rPr>
          <w:rFonts w:ascii="Times New Roman" w:hAnsi="Times New Roman" w:cs="Times New Roman"/>
          <w:sz w:val="28"/>
          <w:szCs w:val="28"/>
        </w:rPr>
        <w:t>В кулачке у колоска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Зернышки – малышки.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каждом зернышке мука,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Пироги да пышки.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Прибегут за стол ко мне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Весело ребята.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каждом солнечном зерне.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 xml:space="preserve">Щедрый праздник спрятан. 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4093E">
        <w:rPr>
          <w:rFonts w:ascii="Times New Roman" w:hAnsi="Times New Roman" w:cs="Times New Roman"/>
          <w:sz w:val="28"/>
          <w:szCs w:val="28"/>
        </w:rPr>
        <w:t>: В современном мире компьютеров, электронных машин, урожай хлеба дается по - прежнему не легко. Это тяжелый труд людей многих профессий.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Наши дети расскажут, как хлеб приходит на стол.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3E">
        <w:rPr>
          <w:rFonts w:ascii="Times New Roman" w:hAnsi="Times New Roman" w:cs="Times New Roman"/>
          <w:b/>
          <w:sz w:val="28"/>
          <w:szCs w:val="28"/>
        </w:rPr>
        <w:t>Выходят 3 ребенка: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1За лесами, за лугами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Раздается в поле гром.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Это тракторы, плугами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Пашут землю, чернозем.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 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2На широкие долины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Вышли новые машины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Глянь в раскрытое окно-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Сеют сеялки зерно.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 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3Он не падает к нам с неба,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Появляется не вдруг.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Чтобы вырос колос хлеба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Нужен труд десятка рук.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3E">
        <w:rPr>
          <w:rFonts w:ascii="Times New Roman" w:hAnsi="Times New Roman" w:cs="Times New Roman"/>
          <w:b/>
          <w:sz w:val="28"/>
          <w:szCs w:val="28"/>
        </w:rPr>
        <w:t xml:space="preserve">Дети все вместе: 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 xml:space="preserve">Трактористов, комбайнеров, 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 xml:space="preserve">шоферов, агрономов, пекарей и поваров. 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Мукомолов, продавцов.</w:t>
      </w:r>
    </w:p>
    <w:p w:rsidR="006F1A5D" w:rsidRPr="002A381D" w:rsidRDefault="006F1A5D" w:rsidP="006F1A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381D">
        <w:rPr>
          <w:rFonts w:ascii="Times New Roman" w:hAnsi="Times New Roman" w:cs="Times New Roman"/>
          <w:b/>
          <w:i/>
          <w:sz w:val="28"/>
          <w:szCs w:val="28"/>
        </w:rPr>
        <w:t>Инсценировка «Праздник каравая».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Звучит музыка, в зал выезжает детская машина в которой сидит Каравай- мальчик одетый в желтую накидку, на голове шапочка с изображением каравая.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 дошколятам на машине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Каравай приехал ныне.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Пышной коркой похрустим,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Всех на свете угостим.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круг вставай, каравай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Кого хочешь - выбирай!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Каравай ставит машину у центральной стены, дети заводят хоровод.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Как на праздник урожая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Испекли мы каравай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Каравай, каравай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Кого хочешь - выбирай!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Каравай</w:t>
      </w:r>
      <w:r w:rsidRPr="00B4093E">
        <w:rPr>
          <w:rFonts w:ascii="Times New Roman" w:hAnsi="Times New Roman" w:cs="Times New Roman"/>
          <w:sz w:val="28"/>
          <w:szCs w:val="28"/>
        </w:rPr>
        <w:t>: Пекаря!!!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Выходит, мальчик пекарь, на голове белый колпак.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Он не грел на печке бок -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Каравай ребятам пек.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Пекарь с нами поиграй,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Кого хочешь – выбирай!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Пекарь</w:t>
      </w:r>
      <w:r w:rsidRPr="00B4093E">
        <w:rPr>
          <w:rFonts w:ascii="Times New Roman" w:hAnsi="Times New Roman" w:cs="Times New Roman"/>
          <w:sz w:val="28"/>
          <w:szCs w:val="28"/>
        </w:rPr>
        <w:t>: Мельника!</w:t>
      </w:r>
    </w:p>
    <w:p w:rsidR="006F1A5D" w:rsidRPr="002A381D" w:rsidRDefault="006F1A5D" w:rsidP="006F1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381D">
        <w:rPr>
          <w:rFonts w:ascii="Times New Roman" w:hAnsi="Times New Roman" w:cs="Times New Roman"/>
          <w:i/>
          <w:sz w:val="28"/>
          <w:szCs w:val="28"/>
        </w:rPr>
        <w:t>Выходит, в круг мельник. На нем фартук.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93E">
        <w:rPr>
          <w:rFonts w:ascii="Times New Roman" w:hAnsi="Times New Roman" w:cs="Times New Roman"/>
          <w:i/>
          <w:sz w:val="28"/>
          <w:szCs w:val="28"/>
        </w:rPr>
        <w:t>Дети ведут хоровод.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Не молол он чепуху,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А молол зерно в муку.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Мельник с нами поиграй,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Кого хочешь – выбирай!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Пекарь</w:t>
      </w:r>
      <w:r w:rsidRPr="00B4093E">
        <w:rPr>
          <w:rFonts w:ascii="Times New Roman" w:hAnsi="Times New Roman" w:cs="Times New Roman"/>
          <w:sz w:val="28"/>
          <w:szCs w:val="28"/>
        </w:rPr>
        <w:t>: Хлебороба!</w:t>
      </w:r>
    </w:p>
    <w:p w:rsidR="006F1A5D" w:rsidRDefault="006F1A5D" w:rsidP="006F1A5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 xml:space="preserve">Выходит, хлебороб в комбинезоне, 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i/>
          <w:iCs/>
          <w:sz w:val="28"/>
          <w:szCs w:val="28"/>
        </w:rPr>
        <w:t>в бейсболке с рулем в руках.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Он приехал к нам с дарами.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Тягачами, тракторами!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lastRenderedPageBreak/>
        <w:t>А награда – урожай!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Всех на праздник приглашай!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93E">
        <w:rPr>
          <w:rFonts w:ascii="Times New Roman" w:hAnsi="Times New Roman" w:cs="Times New Roman"/>
          <w:i/>
          <w:sz w:val="28"/>
          <w:szCs w:val="28"/>
        </w:rPr>
        <w:t>Хоровод расходится, дети говорят все вместе: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Кто трудился от души</w:t>
      </w:r>
      <w:r w:rsidRPr="00B4093E">
        <w:rPr>
          <w:rFonts w:ascii="Times New Roman" w:hAnsi="Times New Roman" w:cs="Times New Roman"/>
          <w:sz w:val="28"/>
          <w:szCs w:val="28"/>
        </w:rPr>
        <w:br/>
        <w:t>Пой, играй сейчас, пляши!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3E">
        <w:rPr>
          <w:rFonts w:ascii="Times New Roman" w:hAnsi="Times New Roman" w:cs="Times New Roman"/>
          <w:b/>
          <w:sz w:val="28"/>
          <w:szCs w:val="28"/>
        </w:rPr>
        <w:t>Танец______________________________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4093E">
        <w:rPr>
          <w:rFonts w:ascii="Times New Roman" w:hAnsi="Times New Roman" w:cs="Times New Roman"/>
          <w:sz w:val="28"/>
          <w:szCs w:val="28"/>
        </w:rPr>
        <w:t> (октябрю) Спасибо тебе мой сынок Октябрь за урожай.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Теперь твоя очередь, сынок мой серьезный, Ноябрь морозный.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Ноябрь:</w:t>
      </w:r>
      <w:r w:rsidRPr="00B4093E">
        <w:rPr>
          <w:rFonts w:ascii="Times New Roman" w:hAnsi="Times New Roman" w:cs="Times New Roman"/>
          <w:sz w:val="28"/>
          <w:szCs w:val="28"/>
        </w:rPr>
        <w:t> 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4 ноября вся Россия будет отмечать день народного единства.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 историей не спорят, с историей живут.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Когда великой силой он движется вперед.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Врага он побеждает, встав, как один на бой,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4093E">
        <w:rPr>
          <w:rFonts w:ascii="Times New Roman" w:hAnsi="Times New Roman" w:cs="Times New Roman"/>
          <w:sz w:val="28"/>
          <w:szCs w:val="28"/>
        </w:rPr>
        <w:t xml:space="preserve"> Это праздник взаимопомощи и единения всех российских народов. 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Ребята, как вы понимаете, что такое ЕДИНЕНИЕ (когда все люди вместе, едины). А кто такие патриоты? (это люди, которые любят свою страну и готовы встать на ее защиту).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4093E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Нет Родины в мире светлей!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Россия, Россия, Россия -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если бы нас вдруг спросили,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А чем дорога вам страна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- Да тем, что для всех нас Россия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Как мама родная – одна!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81D">
        <w:rPr>
          <w:rFonts w:ascii="Times New Roman" w:hAnsi="Times New Roman" w:cs="Times New Roman"/>
          <w:sz w:val="28"/>
          <w:szCs w:val="28"/>
        </w:rPr>
        <w:t>Пока мы едины — мы непобедимы —</w:t>
      </w:r>
      <w:r w:rsidRPr="002A381D">
        <w:rPr>
          <w:rFonts w:ascii="Times New Roman" w:hAnsi="Times New Roman" w:cs="Times New Roman"/>
          <w:sz w:val="28"/>
          <w:szCs w:val="28"/>
        </w:rPr>
        <w:br/>
        <w:t>Лозунг простой, но правильный!</w:t>
      </w:r>
      <w:r w:rsidRPr="002A381D">
        <w:rPr>
          <w:rFonts w:ascii="Times New Roman" w:hAnsi="Times New Roman" w:cs="Times New Roman"/>
          <w:sz w:val="28"/>
          <w:szCs w:val="28"/>
        </w:rPr>
        <w:br/>
        <w:t>Всех поздравляю я с Днем единства —</w:t>
      </w:r>
      <w:r w:rsidRPr="002A381D">
        <w:rPr>
          <w:rFonts w:ascii="Times New Roman" w:hAnsi="Times New Roman" w:cs="Times New Roman"/>
          <w:sz w:val="28"/>
          <w:szCs w:val="28"/>
        </w:rPr>
        <w:br/>
        <w:t>Праздником нужным и правильным!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П</w:t>
      </w:r>
      <w:r w:rsidRPr="00B4093E">
        <w:rPr>
          <w:rFonts w:ascii="Times New Roman" w:hAnsi="Times New Roman" w:cs="Times New Roman"/>
          <w:b/>
          <w:i/>
          <w:iCs/>
          <w:sz w:val="28"/>
          <w:szCs w:val="28"/>
        </w:rPr>
        <w:t>есня о родине._______________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B4093E">
        <w:rPr>
          <w:rFonts w:ascii="Times New Roman" w:hAnsi="Times New Roman" w:cs="Times New Roman"/>
          <w:sz w:val="28"/>
          <w:szCs w:val="28"/>
        </w:rPr>
        <w:t>: Вот какие замечательные у меня сыновья месяцы сентябрь (выходит, кланяется), октябрь (кланяется), ноябрь (кланяется), садятся.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93E">
        <w:rPr>
          <w:rFonts w:ascii="Times New Roman" w:hAnsi="Times New Roman" w:cs="Times New Roman"/>
          <w:i/>
          <w:sz w:val="28"/>
          <w:szCs w:val="28"/>
        </w:rPr>
        <w:t>Раздается стук в дверь, в зал вбегает ПУГАЛО.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 Караул, забыли, кинули, одного оставили.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B4093E">
        <w:rPr>
          <w:rFonts w:ascii="Times New Roman" w:hAnsi="Times New Roman" w:cs="Times New Roman"/>
          <w:sz w:val="28"/>
          <w:szCs w:val="28"/>
        </w:rPr>
        <w:t> Кто ты и почему в таком виде на празднике?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Пусть я одеваюсь не по моде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Весь век стою, как часах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 саду ли, в поле – огороде,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На стаи нагоняю страх.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И пуще огня, хлыста или палки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Страшатся меня грачи, воробьи и галки.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Ребята, у вас есть пугало на огороде?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Ответы детей…..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4093E">
        <w:rPr>
          <w:rFonts w:ascii="Times New Roman" w:hAnsi="Times New Roman" w:cs="Times New Roman"/>
          <w:sz w:val="28"/>
          <w:szCs w:val="28"/>
        </w:rPr>
        <w:t>: Тогда надо сделать.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 Вот вы говорите - пугало, пугало огородное, а думаете легко на одной ноге стоять? А вы попробуйте.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5D" w:rsidRPr="002A381D" w:rsidRDefault="006F1A5D" w:rsidP="006F1A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381D">
        <w:rPr>
          <w:rFonts w:ascii="Times New Roman" w:hAnsi="Times New Roman" w:cs="Times New Roman"/>
          <w:b/>
          <w:bCs/>
          <w:i/>
          <w:sz w:val="28"/>
          <w:szCs w:val="28"/>
        </w:rPr>
        <w:t>Аттракцион</w:t>
      </w:r>
      <w:r w:rsidRPr="002A38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381D">
        <w:rPr>
          <w:rFonts w:ascii="Times New Roman" w:hAnsi="Times New Roman" w:cs="Times New Roman"/>
          <w:b/>
          <w:i/>
          <w:sz w:val="28"/>
          <w:szCs w:val="28"/>
        </w:rPr>
        <w:t>«Превратись в пугало»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Вызвать 3-4 ребенка (4 палки физкультурные, 4 шляпы) Стоять на одной ноге (кто дольше простоит).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4093E">
        <w:rPr>
          <w:rFonts w:ascii="Times New Roman" w:hAnsi="Times New Roman" w:cs="Times New Roman"/>
          <w:sz w:val="28"/>
          <w:szCs w:val="28"/>
        </w:rPr>
        <w:t> Какое – то ты пугало не нарядное?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 А зачем мне нарядным быть? Я же должен пугать.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B4093E">
        <w:rPr>
          <w:rFonts w:ascii="Times New Roman" w:hAnsi="Times New Roman" w:cs="Times New Roman"/>
          <w:sz w:val="28"/>
          <w:szCs w:val="28"/>
        </w:rPr>
        <w:t>: А у нас с ребятами праздник.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 Праздник? Так я значит пугал на празднике? (прохаживаясь)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От красивой, нарядной шляпы я бы не отказался.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Аттракцион:</w:t>
      </w:r>
      <w:r w:rsidRPr="00B4093E">
        <w:rPr>
          <w:rFonts w:ascii="Times New Roman" w:hAnsi="Times New Roman" w:cs="Times New Roman"/>
          <w:sz w:val="28"/>
          <w:szCs w:val="28"/>
        </w:rPr>
        <w:t> «Нарядись в шляпу »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Соревнуются 2 команды. 1 надевает шляпу «пугала» оббегает кеглю и рередает следующему. И т.д.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Ну а теперь давайте Пугало повеселим!</w:t>
      </w:r>
    </w:p>
    <w:p w:rsidR="006F1A5D" w:rsidRPr="00C802BB" w:rsidRDefault="006F1A5D" w:rsidP="006F1A5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2BB">
        <w:rPr>
          <w:rFonts w:ascii="Times New Roman" w:hAnsi="Times New Roman" w:cs="Times New Roman"/>
          <w:b/>
          <w:i/>
          <w:sz w:val="28"/>
          <w:szCs w:val="28"/>
          <w:u w:val="single"/>
        </w:rPr>
        <w:t>Муз игра «Пугало»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Пугало</w:t>
      </w:r>
      <w:r w:rsidRPr="00B4093E">
        <w:rPr>
          <w:rFonts w:ascii="Times New Roman" w:hAnsi="Times New Roman" w:cs="Times New Roman"/>
          <w:sz w:val="28"/>
          <w:szCs w:val="28"/>
        </w:rPr>
        <w:t>: (берет листья)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хотя я не очень нарядный, но  вы поглядите за окно – какая красивая пора стоит. И все это Осень мастерица постаралась!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093E">
        <w:rPr>
          <w:rFonts w:ascii="Times New Roman" w:hAnsi="Times New Roman" w:cs="Times New Roman"/>
          <w:sz w:val="28"/>
          <w:szCs w:val="28"/>
        </w:rPr>
        <w:t>Нынче день такой хороший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Весь от листьев золотой,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 осень все же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Необычной красотой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7C31">
        <w:rPr>
          <w:rFonts w:ascii="Times New Roman" w:hAnsi="Times New Roman" w:cs="Times New Roman"/>
          <w:sz w:val="28"/>
          <w:szCs w:val="28"/>
        </w:rPr>
        <w:t>Листья падают, кружатся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И у ног моих ложатся.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Я ладошку протяну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lastRenderedPageBreak/>
        <w:t>И один листок возьму.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А потом другой и третий...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Хороши они, поверьте!</w:t>
      </w:r>
    </w:p>
    <w:p w:rsidR="006F1A5D" w:rsidRPr="00F77C31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Я от осени привет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31">
        <w:rPr>
          <w:rFonts w:ascii="Times New Roman" w:hAnsi="Times New Roman" w:cs="Times New Roman"/>
          <w:sz w:val="28"/>
          <w:szCs w:val="28"/>
        </w:rPr>
        <w:t>Соберу в большой букет!</w:t>
      </w:r>
    </w:p>
    <w:p w:rsidR="006F1A5D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093E">
        <w:rPr>
          <w:rFonts w:ascii="Times New Roman" w:hAnsi="Times New Roman" w:cs="Times New Roman"/>
          <w:sz w:val="28"/>
          <w:szCs w:val="28"/>
        </w:rPr>
        <w:t>По пустым аллеям парка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Мы пройдем не торопясь.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Пусть танцуют в платье ярком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Осень свой прощальный вальс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5D" w:rsidRPr="00883FDF" w:rsidRDefault="006F1A5D" w:rsidP="006F1A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FDF">
        <w:rPr>
          <w:rFonts w:ascii="Times New Roman" w:hAnsi="Times New Roman" w:cs="Times New Roman"/>
          <w:b/>
          <w:sz w:val="28"/>
          <w:szCs w:val="28"/>
          <w:u w:val="single"/>
        </w:rPr>
        <w:t>Танец с осенними листьями..</w:t>
      </w:r>
    </w:p>
    <w:p w:rsidR="006F1A5D" w:rsidRDefault="006F1A5D" w:rsidP="006F1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4093E">
        <w:rPr>
          <w:rFonts w:ascii="Times New Roman" w:hAnsi="Times New Roman" w:cs="Times New Roman"/>
          <w:sz w:val="28"/>
          <w:szCs w:val="28"/>
        </w:rPr>
        <w:t> Да, я бываю веселая и грустная, солнечная и пасмурная, с дождиком и мокрым снегом, холодным ветром и заморозками. Но я очень рада, что вы любите меня за красоту, щедрость. За редкие, но славные теплые денечки. За ваши песни, стихи, пляски хочу я вас угостить (вносят пирог, фрукты).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b/>
          <w:bCs/>
          <w:sz w:val="28"/>
          <w:szCs w:val="28"/>
        </w:rPr>
        <w:t>Осень, пугало</w:t>
      </w:r>
      <w:r w:rsidRPr="00B4093E">
        <w:rPr>
          <w:rFonts w:ascii="Times New Roman" w:hAnsi="Times New Roman" w:cs="Times New Roman"/>
          <w:sz w:val="28"/>
          <w:szCs w:val="28"/>
        </w:rPr>
        <w:t>: До свидания! (уходят)</w:t>
      </w:r>
    </w:p>
    <w:p w:rsidR="006F1A5D" w:rsidRPr="00B4093E" w:rsidRDefault="006F1A5D" w:rsidP="006F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93E">
        <w:rPr>
          <w:rFonts w:ascii="Times New Roman" w:hAnsi="Times New Roman" w:cs="Times New Roman"/>
          <w:sz w:val="28"/>
          <w:szCs w:val="28"/>
        </w:rPr>
        <w:t>Звучит веселая музыка, дети идут угощаться в группу.</w:t>
      </w:r>
    </w:p>
    <w:p w:rsidR="006F1A5D" w:rsidRDefault="006F1A5D" w:rsidP="006F1A5D">
      <w:pPr>
        <w:spacing w:after="0"/>
      </w:pPr>
    </w:p>
    <w:p w:rsidR="006F1A5D" w:rsidRPr="00BA5A63" w:rsidRDefault="006F1A5D" w:rsidP="00BA526D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6F1A5D" w:rsidRPr="00BA5A63" w:rsidSect="003910C8">
      <w:type w:val="continuous"/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20" w:rsidRDefault="00300420" w:rsidP="005C7FCC">
      <w:pPr>
        <w:spacing w:after="0" w:line="240" w:lineRule="auto"/>
      </w:pPr>
      <w:r>
        <w:separator/>
      </w:r>
    </w:p>
  </w:endnote>
  <w:endnote w:type="continuationSeparator" w:id="1">
    <w:p w:rsidR="00300420" w:rsidRDefault="00300420" w:rsidP="005C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829"/>
    </w:sdtPr>
    <w:sdtContent>
      <w:p w:rsidR="004F3A33" w:rsidRDefault="001B1AF8">
        <w:pPr>
          <w:pStyle w:val="a6"/>
          <w:jc w:val="right"/>
        </w:pPr>
        <w:r>
          <w:fldChar w:fldCharType="begin"/>
        </w:r>
        <w:r w:rsidR="00B66C31">
          <w:instrText xml:space="preserve"> PAGE   \* MERGEFORMAT </w:instrText>
        </w:r>
        <w:r>
          <w:fldChar w:fldCharType="separate"/>
        </w:r>
        <w:r w:rsidR="006F1A5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F3A33" w:rsidRDefault="004F3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20" w:rsidRDefault="00300420" w:rsidP="005C7FCC">
      <w:pPr>
        <w:spacing w:after="0" w:line="240" w:lineRule="auto"/>
      </w:pPr>
      <w:r>
        <w:separator/>
      </w:r>
    </w:p>
  </w:footnote>
  <w:footnote w:type="continuationSeparator" w:id="1">
    <w:p w:rsidR="00300420" w:rsidRDefault="00300420" w:rsidP="005C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A63"/>
    <w:rsid w:val="00046DE7"/>
    <w:rsid w:val="00172A97"/>
    <w:rsid w:val="001B1AF8"/>
    <w:rsid w:val="00300420"/>
    <w:rsid w:val="00331D81"/>
    <w:rsid w:val="003910C8"/>
    <w:rsid w:val="00411BEA"/>
    <w:rsid w:val="004458BE"/>
    <w:rsid w:val="004F1835"/>
    <w:rsid w:val="004F3A33"/>
    <w:rsid w:val="005C7FCC"/>
    <w:rsid w:val="006630A8"/>
    <w:rsid w:val="00684B13"/>
    <w:rsid w:val="006F1A5D"/>
    <w:rsid w:val="00774E02"/>
    <w:rsid w:val="00805D43"/>
    <w:rsid w:val="00882611"/>
    <w:rsid w:val="008B13E1"/>
    <w:rsid w:val="008C0689"/>
    <w:rsid w:val="008C52F9"/>
    <w:rsid w:val="009238AF"/>
    <w:rsid w:val="00A543B0"/>
    <w:rsid w:val="00AE7AED"/>
    <w:rsid w:val="00B66C31"/>
    <w:rsid w:val="00BA526D"/>
    <w:rsid w:val="00BA5A63"/>
    <w:rsid w:val="00C60A21"/>
    <w:rsid w:val="00C64B48"/>
    <w:rsid w:val="00C8283B"/>
    <w:rsid w:val="00CE48E8"/>
    <w:rsid w:val="00D7269B"/>
    <w:rsid w:val="00DD66E4"/>
    <w:rsid w:val="00DE2CA6"/>
    <w:rsid w:val="00E3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FCC"/>
  </w:style>
  <w:style w:type="paragraph" w:styleId="a6">
    <w:name w:val="footer"/>
    <w:basedOn w:val="a"/>
    <w:link w:val="a7"/>
    <w:uiPriority w:val="99"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CC"/>
  </w:style>
  <w:style w:type="paragraph" w:styleId="a8">
    <w:name w:val="Normal (Web)"/>
    <w:basedOn w:val="a"/>
    <w:uiPriority w:val="99"/>
    <w:semiHidden/>
    <w:unhideWhenUsed/>
    <w:rsid w:val="0092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24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8</cp:revision>
  <cp:lastPrinted>2017-10-05T10:00:00Z</cp:lastPrinted>
  <dcterms:created xsi:type="dcterms:W3CDTF">2012-10-03T16:39:00Z</dcterms:created>
  <dcterms:modified xsi:type="dcterms:W3CDTF">2017-10-21T13:54:00Z</dcterms:modified>
</cp:coreProperties>
</file>